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5A966">
      <w:pPr>
        <w:jc w:val="center"/>
        <w:rPr>
          <w:rFonts w:ascii="华文中宋" w:hAnsi="华文中宋" w:eastAsia="华文中宋" w:cs="华文中宋"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sz w:val="44"/>
          <w:szCs w:val="44"/>
        </w:rPr>
        <w:t>物理与光电学院研究所和学科团队</w:t>
      </w:r>
    </w:p>
    <w:p w14:paraId="228050E6">
      <w:pPr>
        <w:jc w:val="center"/>
        <w:rPr>
          <w:rFonts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设置方案</w:t>
      </w:r>
    </w:p>
    <w:p w14:paraId="6B89F97D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经物理与光电学院应用物理系、光学工程系及学院各一级学科讨论，拟设置以下研究所和学科团队（排名不分先后）：</w:t>
      </w:r>
    </w:p>
    <w:p w14:paraId="7C446403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一、应用物理系：</w:t>
      </w:r>
    </w:p>
    <w:p w14:paraId="7F08282D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1、光学与精密测量研究所</w:t>
      </w:r>
    </w:p>
    <w:p w14:paraId="7F7D2840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重力精密测量技术团队</w:t>
      </w:r>
    </w:p>
    <w:p w14:paraId="7C3B2823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生物物理信息团队</w:t>
      </w:r>
    </w:p>
    <w:p w14:paraId="0C775389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极端光物理和超快光学团队</w:t>
      </w:r>
    </w:p>
    <w:p w14:paraId="624EE112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2、凝聚态物理研究所</w:t>
      </w:r>
    </w:p>
    <w:p w14:paraId="3BA637C0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量子功能材料团队</w:t>
      </w:r>
    </w:p>
    <w:p w14:paraId="0F9F6441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凝聚态微纳光学团队</w:t>
      </w:r>
    </w:p>
    <w:p w14:paraId="74771C4C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多体系统团队</w:t>
      </w:r>
    </w:p>
    <w:p w14:paraId="21D68B1D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3、理论物理研究所</w:t>
      </w:r>
    </w:p>
    <w:p w14:paraId="03D541E9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、先进技术研究所（可设置兼聘岗位）</w:t>
      </w:r>
    </w:p>
    <w:p w14:paraId="78DEA56E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二、光学工程系：</w:t>
      </w:r>
    </w:p>
    <w:p w14:paraId="3A136D59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1、先进光电技术研究所</w:t>
      </w:r>
    </w:p>
    <w:p w14:paraId="029B3D39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2、智能光电研究所</w:t>
      </w:r>
    </w:p>
    <w:p w14:paraId="3FAC021C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3、光学工程研究所</w:t>
      </w:r>
    </w:p>
    <w:p w14:paraId="3B1939ED">
      <w:pPr>
        <w:pStyle w:val="6"/>
        <w:ind w:firstLine="56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4、量子传感技术研究所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50F"/>
    <w:rsid w:val="00071DB2"/>
    <w:rsid w:val="00075FBA"/>
    <w:rsid w:val="000C5E37"/>
    <w:rsid w:val="000D2BF8"/>
    <w:rsid w:val="0013152F"/>
    <w:rsid w:val="00157039"/>
    <w:rsid w:val="00172BC9"/>
    <w:rsid w:val="00175DD8"/>
    <w:rsid w:val="00196503"/>
    <w:rsid w:val="00201EED"/>
    <w:rsid w:val="00202B06"/>
    <w:rsid w:val="00207357"/>
    <w:rsid w:val="00251741"/>
    <w:rsid w:val="00293771"/>
    <w:rsid w:val="00356B97"/>
    <w:rsid w:val="00383580"/>
    <w:rsid w:val="003B6AB1"/>
    <w:rsid w:val="003B7A3B"/>
    <w:rsid w:val="003C7752"/>
    <w:rsid w:val="004026CD"/>
    <w:rsid w:val="004161A2"/>
    <w:rsid w:val="00444EDC"/>
    <w:rsid w:val="004A510F"/>
    <w:rsid w:val="004D75C5"/>
    <w:rsid w:val="005776BF"/>
    <w:rsid w:val="0058530B"/>
    <w:rsid w:val="005A0FEB"/>
    <w:rsid w:val="005D0B92"/>
    <w:rsid w:val="005E3A1C"/>
    <w:rsid w:val="0065250F"/>
    <w:rsid w:val="00656227"/>
    <w:rsid w:val="00691D54"/>
    <w:rsid w:val="006D7BC8"/>
    <w:rsid w:val="00704718"/>
    <w:rsid w:val="00756DE0"/>
    <w:rsid w:val="007A2242"/>
    <w:rsid w:val="007B040E"/>
    <w:rsid w:val="007F3669"/>
    <w:rsid w:val="008171D3"/>
    <w:rsid w:val="00832133"/>
    <w:rsid w:val="00880E01"/>
    <w:rsid w:val="008D42F3"/>
    <w:rsid w:val="0092681A"/>
    <w:rsid w:val="009620ED"/>
    <w:rsid w:val="009B77C2"/>
    <w:rsid w:val="009C47B8"/>
    <w:rsid w:val="009E1323"/>
    <w:rsid w:val="00A04B18"/>
    <w:rsid w:val="00A11162"/>
    <w:rsid w:val="00A22597"/>
    <w:rsid w:val="00A25F30"/>
    <w:rsid w:val="00A86F0A"/>
    <w:rsid w:val="00AA098B"/>
    <w:rsid w:val="00AB56C9"/>
    <w:rsid w:val="00AB6287"/>
    <w:rsid w:val="00AD5AF5"/>
    <w:rsid w:val="00B713D0"/>
    <w:rsid w:val="00B933FF"/>
    <w:rsid w:val="00BA306B"/>
    <w:rsid w:val="00BB543C"/>
    <w:rsid w:val="00BD12DE"/>
    <w:rsid w:val="00C10888"/>
    <w:rsid w:val="00C31F12"/>
    <w:rsid w:val="00C35173"/>
    <w:rsid w:val="00C6178B"/>
    <w:rsid w:val="00C867B9"/>
    <w:rsid w:val="00C9314F"/>
    <w:rsid w:val="00CE3FF9"/>
    <w:rsid w:val="00CE61FB"/>
    <w:rsid w:val="00D77CFF"/>
    <w:rsid w:val="00DD0B19"/>
    <w:rsid w:val="00E13DFD"/>
    <w:rsid w:val="00EA3FC8"/>
    <w:rsid w:val="00EF5456"/>
    <w:rsid w:val="00EF6B14"/>
    <w:rsid w:val="00F020F1"/>
    <w:rsid w:val="00F227E6"/>
    <w:rsid w:val="00F320EA"/>
    <w:rsid w:val="00F475D7"/>
    <w:rsid w:val="00FE695C"/>
    <w:rsid w:val="21D1471D"/>
    <w:rsid w:val="24CA2535"/>
    <w:rsid w:val="28792077"/>
    <w:rsid w:val="5EF046D1"/>
    <w:rsid w:val="6D0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1007</Words>
  <Characters>1015</Characters>
  <Lines>7</Lines>
  <Paragraphs>2</Paragraphs>
  <TotalTime>16</TotalTime>
  <ScaleCrop>false</ScaleCrop>
  <LinksUpToDate>false</LinksUpToDate>
  <CharactersWithSpaces>1027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2026-10-28T02:15:00Z</dcterms:created>
  <dc:creator>王 肖隆</dc:creator>
  <cp:lastModifiedBy>詹勤红</cp:lastModifiedBy>
  <cp:lastPrinted>2022-06-06T05:06:00Z</cp:lastPrinted>
  <dcterms:modified xsi:type="dcterms:W3CDTF">2026-10-28T02:35:41Z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3B934FF2EB0A4F6989EDAB6820839C23_13</vt:lpwstr>
  </property>
  <property fmtid="{D5CDD505-2E9C-101B-9397-08002B2CF9AE}" pid="4" name="KSOTemplateDocerSaveRecord">
    <vt:lpwstr>eyJoZGlkIjoiZjFjNDRlZWZlYmRmNzEwNGQ0ZDJmZGU5YTg2N2FlNDYiLCJ1c2VySWQiOiIxNzI0NDA2MTc5In0=</vt:lpwstr>
  </property>
</Properties>
</file>