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7C" w:rsidRPr="003C4A7C" w:rsidRDefault="003C4A7C" w:rsidP="003C4A7C">
      <w:pPr>
        <w:spacing w:beforeLines="50" w:line="500" w:lineRule="exact"/>
        <w:jc w:val="left"/>
        <w:rPr>
          <w:rFonts w:asciiTheme="minorEastAsia" w:eastAsiaTheme="minorEastAsia" w:hAnsiTheme="minorEastAsia" w:cs="仿宋" w:hint="eastAsia"/>
          <w:spacing w:val="6"/>
          <w:sz w:val="28"/>
          <w:szCs w:val="28"/>
        </w:rPr>
      </w:pPr>
      <w:r w:rsidRPr="003C4A7C">
        <w:rPr>
          <w:rFonts w:asciiTheme="minorEastAsia" w:eastAsiaTheme="minorEastAsia" w:hAnsiTheme="minorEastAsia" w:cs="仿宋" w:hint="eastAsia"/>
          <w:spacing w:val="6"/>
          <w:sz w:val="28"/>
          <w:szCs w:val="28"/>
        </w:rPr>
        <w:t>附件2：</w:t>
      </w:r>
    </w:p>
    <w:p w:rsidR="004A4DCC" w:rsidRDefault="00686C0C" w:rsidP="003C4A7C">
      <w:pPr>
        <w:spacing w:beforeLines="50" w:line="500" w:lineRule="exact"/>
        <w:jc w:val="center"/>
        <w:rPr>
          <w:rFonts w:asciiTheme="minorEastAsia" w:eastAsiaTheme="minorEastAsia" w:hAnsiTheme="minorEastAsia" w:cs="仿宋"/>
          <w:spacing w:val="6"/>
          <w:sz w:val="32"/>
          <w:szCs w:val="32"/>
        </w:rPr>
      </w:pPr>
      <w:r w:rsidRPr="00E95CA0">
        <w:rPr>
          <w:rFonts w:asciiTheme="minorEastAsia" w:eastAsiaTheme="minorEastAsia" w:hAnsiTheme="minorEastAsia" w:cs="仿宋" w:hint="eastAsia"/>
          <w:spacing w:val="6"/>
          <w:sz w:val="32"/>
          <w:szCs w:val="32"/>
          <w:u w:val="single"/>
        </w:rPr>
        <w:t xml:space="preserve">     </w:t>
      </w:r>
      <w:r w:rsidR="004A4DCC" w:rsidRPr="00E95CA0">
        <w:rPr>
          <w:rFonts w:asciiTheme="minorEastAsia" w:eastAsiaTheme="minorEastAsia" w:hAnsiTheme="minorEastAsia" w:cs="仿宋" w:hint="eastAsia"/>
          <w:spacing w:val="6"/>
          <w:sz w:val="32"/>
          <w:szCs w:val="32"/>
        </w:rPr>
        <w:t>学年第</w:t>
      </w:r>
      <w:r w:rsidR="004A4DCC" w:rsidRPr="00E95CA0">
        <w:rPr>
          <w:rFonts w:asciiTheme="minorEastAsia" w:eastAsiaTheme="minorEastAsia" w:hAnsiTheme="minorEastAsia" w:cs="仿宋" w:hint="eastAsia"/>
          <w:spacing w:val="6"/>
          <w:sz w:val="32"/>
          <w:szCs w:val="32"/>
          <w:u w:val="single"/>
        </w:rPr>
        <w:t xml:space="preserve">   </w:t>
      </w:r>
      <w:r w:rsidRPr="00E95CA0">
        <w:rPr>
          <w:rFonts w:asciiTheme="minorEastAsia" w:eastAsiaTheme="minorEastAsia" w:hAnsiTheme="minorEastAsia" w:cs="仿宋" w:hint="eastAsia"/>
          <w:spacing w:val="6"/>
          <w:sz w:val="32"/>
          <w:szCs w:val="32"/>
          <w:u w:val="single"/>
        </w:rPr>
        <w:t xml:space="preserve">  </w:t>
      </w:r>
      <w:r w:rsidR="004A4DCC" w:rsidRPr="00E95CA0">
        <w:rPr>
          <w:rFonts w:asciiTheme="minorEastAsia" w:eastAsiaTheme="minorEastAsia" w:hAnsiTheme="minorEastAsia" w:cs="仿宋" w:hint="eastAsia"/>
          <w:spacing w:val="6"/>
          <w:sz w:val="32"/>
          <w:szCs w:val="32"/>
        </w:rPr>
        <w:t>学期研究生助教岗位</w:t>
      </w:r>
      <w:r w:rsidR="00E95CA0" w:rsidRPr="00E95CA0">
        <w:rPr>
          <w:rFonts w:asciiTheme="minorEastAsia" w:eastAsiaTheme="minorEastAsia" w:hAnsiTheme="minorEastAsia" w:cs="仿宋" w:hint="eastAsia"/>
          <w:spacing w:val="6"/>
          <w:sz w:val="32"/>
          <w:szCs w:val="32"/>
        </w:rPr>
        <w:t>考核表</w:t>
      </w:r>
    </w:p>
    <w:p w:rsidR="00E95CA0" w:rsidRPr="00E95CA0" w:rsidRDefault="00E95CA0" w:rsidP="003C4A7C">
      <w:pPr>
        <w:spacing w:beforeLines="50" w:line="500" w:lineRule="exact"/>
        <w:jc w:val="center"/>
        <w:rPr>
          <w:rFonts w:asciiTheme="minorEastAsia" w:eastAsiaTheme="minorEastAsia" w:hAnsiTheme="minorEastAsia" w:cs="仿宋"/>
          <w:spacing w:val="6"/>
          <w:sz w:val="32"/>
          <w:szCs w:val="32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912"/>
        <w:gridCol w:w="760"/>
        <w:gridCol w:w="561"/>
        <w:gridCol w:w="555"/>
        <w:gridCol w:w="160"/>
        <w:gridCol w:w="472"/>
        <w:gridCol w:w="546"/>
        <w:gridCol w:w="7"/>
        <w:gridCol w:w="722"/>
        <w:gridCol w:w="289"/>
        <w:gridCol w:w="365"/>
        <w:gridCol w:w="653"/>
        <w:gridCol w:w="1018"/>
      </w:tblGrid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设岗单位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岗位名称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040724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任课教师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807699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84EE0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被聘人姓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84EE0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84EE0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  级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84EE0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84EE0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性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84EE0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807699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攻读学位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博士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sym w:font="Wingdings 2" w:char="F0A3"/>
            </w:r>
            <w:bookmarkStart w:id="0" w:name="_GoBack"/>
            <w:bookmarkEnd w:id="0"/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硕士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sym w:font="Wingdings 2" w:char="F0A3"/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  号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导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师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807699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B22509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就读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学院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专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业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807699" w:rsidTr="00807699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任课教师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周课时/周数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授课班级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学生人数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807699" w:rsidTr="00680F37">
        <w:trPr>
          <w:cantSplit/>
          <w:trHeight w:val="458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工作完成情况与心得体会</w:t>
            </w:r>
          </w:p>
          <w:p w:rsidR="00807699" w:rsidRPr="00F32E35" w:rsidRDefault="00807699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（不少于1000字）</w:t>
            </w:r>
          </w:p>
          <w:p w:rsidR="00807699" w:rsidRPr="00E95CA0" w:rsidRDefault="00807699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99" w:rsidRPr="00F32E35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80769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E95CA0">
            <w:pPr>
              <w:spacing w:before="120" w:after="120"/>
              <w:ind w:firstLine="98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</w:t>
            </w:r>
          </w:p>
        </w:tc>
      </w:tr>
      <w:tr w:rsidR="00807699" w:rsidTr="00680F37">
        <w:trPr>
          <w:cantSplit/>
          <w:trHeight w:val="458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699" w:rsidRPr="00F32E35" w:rsidRDefault="00807699" w:rsidP="00E95CA0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lastRenderedPageBreak/>
              <w:t>工作完成情况与心得体会</w:t>
            </w:r>
          </w:p>
          <w:p w:rsidR="00807699" w:rsidRPr="00F32E35" w:rsidRDefault="00807699" w:rsidP="00E95CA0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（不少于1000字）</w:t>
            </w:r>
          </w:p>
          <w:p w:rsidR="00807699" w:rsidRDefault="00807699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80769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E95CA0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E95CA0">
            <w:pPr>
              <w:ind w:firstLineChars="1650" w:firstLine="3465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签字：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</w:p>
          <w:p w:rsidR="00807699" w:rsidRPr="00F32E35" w:rsidRDefault="00807699" w:rsidP="00E95CA0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807699" w:rsidTr="00321E66">
        <w:trPr>
          <w:cantSplit/>
          <w:trHeight w:val="166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040724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任课教师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点评（工作态度、能力及效果等）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9" w:rsidRPr="00F32E35" w:rsidRDefault="00807699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Default="00807699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E95CA0" w:rsidRDefault="00807699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21E66">
            <w:pPr>
              <w:spacing w:after="120"/>
              <w:ind w:firstLine="56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签字：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</w:t>
            </w:r>
          </w:p>
        </w:tc>
      </w:tr>
      <w:tr w:rsidR="00807699" w:rsidTr="00321E66">
        <w:trPr>
          <w:cantSplit/>
          <w:trHeight w:val="1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99" w:rsidRPr="00F32E35" w:rsidRDefault="00807699" w:rsidP="00E95CA0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设岗单位考评意见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9" w:rsidRDefault="00807699" w:rsidP="00360FA7">
            <w:pPr>
              <w:pStyle w:val="a3"/>
              <w:numPr>
                <w:ilvl w:val="0"/>
                <w:numId w:val="1"/>
              </w:numPr>
              <w:spacing w:before="120"/>
              <w:ind w:firstLineChars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优秀   □ 良好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合格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不合格</w:t>
            </w:r>
          </w:p>
          <w:p w:rsidR="00807699" w:rsidRPr="00360FA7" w:rsidRDefault="00807699" w:rsidP="00360FA7">
            <w:pPr>
              <w:pStyle w:val="a3"/>
              <w:numPr>
                <w:ilvl w:val="0"/>
                <w:numId w:val="1"/>
              </w:numPr>
              <w:spacing w:before="120"/>
              <w:ind w:firstLineChars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是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否   推荐为校级优秀助教候选人</w:t>
            </w:r>
          </w:p>
          <w:p w:rsidR="00807699" w:rsidRDefault="00807699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A529B9" w:rsidRDefault="00A529B9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A529B9" w:rsidRDefault="00A529B9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A529B9" w:rsidRPr="00F32E35" w:rsidRDefault="00A529B9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807699" w:rsidRPr="00F32E35" w:rsidRDefault="00807699" w:rsidP="00360FA7">
            <w:pPr>
              <w:spacing w:before="240" w:after="120"/>
              <w:ind w:firstLine="56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          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签字（盖章）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：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</w:p>
        </w:tc>
      </w:tr>
    </w:tbl>
    <w:p w:rsidR="00C02FCE" w:rsidRDefault="00C02FCE"/>
    <w:sectPr w:rsidR="00C02FCE" w:rsidSect="00DA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20B" w:rsidRDefault="00A9020B" w:rsidP="00B22509">
      <w:r>
        <w:separator/>
      </w:r>
    </w:p>
  </w:endnote>
  <w:endnote w:type="continuationSeparator" w:id="1">
    <w:p w:rsidR="00A9020B" w:rsidRDefault="00A9020B" w:rsidP="00B22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20B" w:rsidRDefault="00A9020B" w:rsidP="00B22509">
      <w:r>
        <w:separator/>
      </w:r>
    </w:p>
  </w:footnote>
  <w:footnote w:type="continuationSeparator" w:id="1">
    <w:p w:rsidR="00A9020B" w:rsidRDefault="00A9020B" w:rsidP="00B22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382"/>
    <w:multiLevelType w:val="hybridMultilevel"/>
    <w:tmpl w:val="2C1CB556"/>
    <w:lvl w:ilvl="0" w:tplc="27927E7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DCC"/>
    <w:rsid w:val="00025902"/>
    <w:rsid w:val="00040724"/>
    <w:rsid w:val="000F4A5C"/>
    <w:rsid w:val="0013649D"/>
    <w:rsid w:val="00157F06"/>
    <w:rsid w:val="00360FA7"/>
    <w:rsid w:val="00397322"/>
    <w:rsid w:val="003C04E4"/>
    <w:rsid w:val="003C4A7C"/>
    <w:rsid w:val="004A4DCC"/>
    <w:rsid w:val="005140EE"/>
    <w:rsid w:val="00626E09"/>
    <w:rsid w:val="00686C0C"/>
    <w:rsid w:val="00712FA8"/>
    <w:rsid w:val="00746827"/>
    <w:rsid w:val="00800EE0"/>
    <w:rsid w:val="00807699"/>
    <w:rsid w:val="008A4BBD"/>
    <w:rsid w:val="008F7F57"/>
    <w:rsid w:val="00A27CA0"/>
    <w:rsid w:val="00A529B9"/>
    <w:rsid w:val="00A63F75"/>
    <w:rsid w:val="00A9020B"/>
    <w:rsid w:val="00AB0FA5"/>
    <w:rsid w:val="00B22509"/>
    <w:rsid w:val="00B65289"/>
    <w:rsid w:val="00C02FCE"/>
    <w:rsid w:val="00E164C3"/>
    <w:rsid w:val="00E95CA0"/>
    <w:rsid w:val="00ED7AAB"/>
    <w:rsid w:val="00F33A2B"/>
    <w:rsid w:val="00FD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57"/>
    <w:pPr>
      <w:ind w:firstLineChars="200" w:firstLine="420"/>
    </w:pPr>
  </w:style>
  <w:style w:type="paragraph" w:styleId="a4">
    <w:name w:val="Block Text"/>
    <w:basedOn w:val="a"/>
    <w:unhideWhenUsed/>
    <w:rsid w:val="004A4DCC"/>
    <w:pPr>
      <w:ind w:left="-57" w:right="-57"/>
      <w:jc w:val="center"/>
    </w:pPr>
  </w:style>
  <w:style w:type="paragraph" w:styleId="a5">
    <w:name w:val="header"/>
    <w:basedOn w:val="a"/>
    <w:link w:val="Char"/>
    <w:uiPriority w:val="99"/>
    <w:semiHidden/>
    <w:unhideWhenUsed/>
    <w:rsid w:val="00B2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2250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22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225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马玉女</dc:creator>
  <cp:keywords/>
  <dc:description/>
  <cp:lastModifiedBy>dell</cp:lastModifiedBy>
  <cp:revision>19</cp:revision>
  <dcterms:created xsi:type="dcterms:W3CDTF">2015-03-27T03:02:00Z</dcterms:created>
  <dcterms:modified xsi:type="dcterms:W3CDTF">2018-01-10T06:46:00Z</dcterms:modified>
</cp:coreProperties>
</file>