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C14E">
      <w:pPr>
        <w:pStyle w:val="6"/>
        <w:spacing w:line="360" w:lineRule="auto"/>
        <w:rPr>
          <w:rFonts w:ascii="仿宋" w:hAnsi="仿宋" w:eastAsia="仿宋" w:cs="仿宋_GB2312"/>
          <w:b/>
          <w:bCs/>
          <w:sz w:val="30"/>
          <w:szCs w:val="30"/>
          <w:lang w:val="zh-TW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附件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：</w:t>
      </w:r>
    </w:p>
    <w:p w14:paraId="62ED6653">
      <w:pPr>
        <w:pStyle w:val="6"/>
        <w:spacing w:line="360" w:lineRule="auto"/>
        <w:jc w:val="center"/>
        <w:rPr>
          <w:rFonts w:ascii="华文中宋" w:hAnsi="华文中宋" w:eastAsia="华文中宋"/>
          <w:b/>
          <w:spacing w:val="-6"/>
          <w:sz w:val="32"/>
          <w:szCs w:val="36"/>
        </w:rPr>
      </w:pPr>
      <w:r>
        <w:rPr>
          <w:rFonts w:hint="eastAsia" w:ascii="华文中宋" w:hAnsi="华文中宋" w:eastAsia="华文中宋"/>
          <w:b/>
          <w:spacing w:val="-6"/>
          <w:sz w:val="32"/>
          <w:szCs w:val="36"/>
        </w:rPr>
        <w:t>202</w:t>
      </w:r>
      <w:r>
        <w:rPr>
          <w:rFonts w:hint="eastAsia" w:ascii="华文中宋" w:hAnsi="华文中宋" w:eastAsia="华文中宋"/>
          <w:b/>
          <w:spacing w:val="-6"/>
          <w:sz w:val="32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b/>
          <w:spacing w:val="-6"/>
          <w:sz w:val="32"/>
          <w:szCs w:val="36"/>
        </w:rPr>
        <w:t>年“双百双进”暑期社会实践校级立项团队申报表</w:t>
      </w:r>
    </w:p>
    <w:p w14:paraId="03DFA2FE">
      <w:pPr>
        <w:jc w:val="center"/>
        <w:rPr>
          <w:rFonts w:ascii="宋体" w:hAnsi="宋体"/>
          <w:szCs w:val="44"/>
          <w:lang w:eastAsia="zh-CN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356"/>
        <w:gridCol w:w="8"/>
        <w:gridCol w:w="1160"/>
        <w:gridCol w:w="1170"/>
        <w:gridCol w:w="1155"/>
        <w:gridCol w:w="1519"/>
      </w:tblGrid>
      <w:tr w14:paraId="1D7E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26A2E12E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学院</w:t>
            </w:r>
            <w:r>
              <w:rPr>
                <w:rFonts w:hint="eastAsia" w:ascii="宋体" w:hAnsi="宋体"/>
                <w:lang w:val="en-US" w:eastAsia="zh-CN"/>
              </w:rPr>
              <w:t>/学生组织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2AFA535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8B1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36F095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团队名称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61A9C13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CFD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303A8B09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实践方向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1CE3DCC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1E2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55F0DF1B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申报类别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2286686D"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□重点团队   </w:t>
            </w:r>
            <w:r>
              <w:rPr>
                <w:rFonts w:ascii="仿宋_GB2312" w:hAnsi="仿宋_GB2312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□专项团队：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</w:t>
            </w:r>
          </w:p>
        </w:tc>
      </w:tr>
      <w:tr w14:paraId="4F88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restart"/>
            <w:noWrap/>
            <w:vAlign w:val="center"/>
          </w:tcPr>
          <w:p w14:paraId="0F87CE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团队组成</w:t>
            </w:r>
          </w:p>
        </w:tc>
        <w:tc>
          <w:tcPr>
            <w:tcW w:w="1356" w:type="dxa"/>
            <w:noWrap/>
            <w:vAlign w:val="center"/>
          </w:tcPr>
          <w:p w14:paraId="2C046A98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指导老师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6B93289A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1DDDC6A2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联系方式</w:t>
            </w:r>
          </w:p>
        </w:tc>
        <w:tc>
          <w:tcPr>
            <w:tcW w:w="1519" w:type="dxa"/>
            <w:noWrap/>
            <w:vAlign w:val="center"/>
          </w:tcPr>
          <w:p w14:paraId="14AA9D79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 w14:paraId="3729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57EE5F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 w14:paraId="280829B7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学生</w:t>
            </w: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7D9E9AF9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70" w:type="dxa"/>
            <w:noWrap/>
            <w:vAlign w:val="center"/>
          </w:tcPr>
          <w:p w14:paraId="369B6E3B">
            <w:pPr>
              <w:jc w:val="center"/>
              <w:rPr>
                <w:rFonts w:ascii="宋体" w:hAnsi="宋体" w:eastAsia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学院</w:t>
            </w:r>
          </w:p>
        </w:tc>
        <w:tc>
          <w:tcPr>
            <w:tcW w:w="1155" w:type="dxa"/>
            <w:noWrap/>
            <w:vAlign w:val="center"/>
          </w:tcPr>
          <w:p w14:paraId="15D5B59B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学号</w:t>
            </w:r>
          </w:p>
        </w:tc>
        <w:tc>
          <w:tcPr>
            <w:tcW w:w="1519" w:type="dxa"/>
            <w:noWrap/>
            <w:vAlign w:val="center"/>
          </w:tcPr>
          <w:p w14:paraId="14A790C1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53CD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45DFC1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 w14:paraId="1C37CE09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队长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4BB946CF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170" w:type="dxa"/>
            <w:noWrap/>
            <w:vAlign w:val="center"/>
          </w:tcPr>
          <w:p w14:paraId="3ACE2EA7">
            <w:pPr>
              <w:jc w:val="center"/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155" w:type="dxa"/>
            <w:noWrap/>
            <w:vAlign w:val="center"/>
          </w:tcPr>
          <w:p w14:paraId="5E0978E7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519" w:type="dxa"/>
            <w:noWrap/>
            <w:vAlign w:val="center"/>
          </w:tcPr>
          <w:p w14:paraId="07A58307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 w14:paraId="48E9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743955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restart"/>
            <w:noWrap/>
            <w:vAlign w:val="center"/>
          </w:tcPr>
          <w:p w14:paraId="46BCCC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其他</w:t>
            </w:r>
            <w:r>
              <w:rPr>
                <w:rFonts w:hint="eastAsia" w:ascii="宋体" w:hAnsi="宋体"/>
              </w:rPr>
              <w:t>成员</w:t>
            </w:r>
          </w:p>
          <w:p w14:paraId="328F86DF"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（可加行）</w:t>
            </w:r>
          </w:p>
          <w:p w14:paraId="70B602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012535E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5A7817E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38DB55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1F1A8F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2D4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007F7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3C9B45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0C50F6B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4EBB5CD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1390B31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4B59663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C07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16E323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70A9AE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1D924B7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68E9D6A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2D4C19F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8A5978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308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65C9C1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767606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38DB0CC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7B91A68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3390BAC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8929B5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FA0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3EEE86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3CBA30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6D481E9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04752C9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7649CE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7F0D031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FBD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318B3E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2E1BC7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3BD6E6E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7D994BB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744CB48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FAEF1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B86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5861941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09692E88">
            <w:pPr>
              <w:jc w:val="center"/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1B7F99C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2B24360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27A5E6A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505F0CE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48F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24D055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 w14:paraId="6692C56B">
            <w:pPr>
              <w:jc w:val="center"/>
              <w:rPr>
                <w:rFonts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备注</w:t>
            </w:r>
          </w:p>
        </w:tc>
        <w:tc>
          <w:tcPr>
            <w:tcW w:w="5004" w:type="dxa"/>
            <w:gridSpan w:val="4"/>
            <w:noWrap/>
            <w:vAlign w:val="center"/>
          </w:tcPr>
          <w:p w14:paraId="0908ADD4">
            <w:pPr>
              <w:jc w:val="center"/>
              <w:rPr>
                <w:rFonts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（若申请“麦田计划”专项团队，请在此备注团队学生资助对象姓名）</w:t>
            </w:r>
          </w:p>
        </w:tc>
      </w:tr>
      <w:tr w14:paraId="2745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1A6A66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实践服务时间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2693738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2</w:t>
            </w:r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年X月X日-X月X日</w:t>
            </w:r>
          </w:p>
        </w:tc>
      </w:tr>
      <w:tr w14:paraId="0578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5AC00B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实践服务地点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670B23A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XX省XX市XX县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区</w:t>
            </w:r>
          </w:p>
        </w:tc>
      </w:tr>
      <w:tr w14:paraId="7F38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2352" w:type="dxa"/>
            <w:noWrap/>
            <w:vAlign w:val="center"/>
          </w:tcPr>
          <w:p w14:paraId="71D42C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实践服务内容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5383393D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684534BC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7BF23272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4F45BC68">
            <w:pPr>
              <w:jc w:val="both"/>
              <w:rPr>
                <w:rFonts w:ascii="仿宋_GB2312" w:hAnsi="仿宋_GB2312" w:eastAsia="仿宋_GB2312" w:cs="仿宋_GB2312"/>
              </w:rPr>
            </w:pPr>
          </w:p>
          <w:p w14:paraId="2C042CCF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（可另附页）</w:t>
            </w:r>
          </w:p>
          <w:p w14:paraId="3F56350C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65D977FA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37F88B7A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0B29291B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</w:tbl>
    <w:p w14:paraId="4B5CEC4E">
      <w:pPr>
        <w:rPr>
          <w:b/>
        </w:rPr>
      </w:pPr>
    </w:p>
    <w:p w14:paraId="43C8C83A">
      <w:pPr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lang w:eastAsia="zh-CN"/>
        </w:rPr>
        <w:t>备注</w:t>
      </w:r>
      <w:r>
        <w:rPr>
          <w:rFonts w:hint="eastAsia"/>
          <w:b/>
          <w:lang w:eastAsia="zh-CN"/>
        </w:rPr>
        <w:t>：</w:t>
      </w:r>
      <w:r>
        <w:rPr>
          <w:rFonts w:hint="eastAsia" w:ascii="仿宋_GB2312" w:hAnsi="仿宋_GB2312" w:eastAsia="仿宋_GB2312" w:cs="仿宋_GB2312"/>
          <w:lang w:eastAsia="zh-CN"/>
        </w:rPr>
        <w:t>实践方向建议为附件1中的重点方向指引，申报精品团队需</w:t>
      </w:r>
      <w:r>
        <w:rPr>
          <w:rFonts w:hint="eastAsia" w:ascii="仿宋_GB2312" w:hAnsi="仿宋_GB2312" w:eastAsia="仿宋_GB2312" w:cs="仿宋_GB2312"/>
          <w:lang w:val="en-US" w:eastAsia="zh-CN"/>
        </w:rPr>
        <w:t>另</w:t>
      </w:r>
      <w:r>
        <w:rPr>
          <w:rFonts w:hint="eastAsia" w:ascii="仿宋_GB2312" w:hAnsi="仿宋_GB2312" w:eastAsia="仿宋_GB2312" w:cs="仿宋_GB2312"/>
          <w:lang w:eastAsia="zh-CN"/>
        </w:rPr>
        <w:t>附策划。</w:t>
      </w:r>
    </w:p>
    <w:p w14:paraId="3A1889B1">
      <w:pPr>
        <w:rPr>
          <w:rFonts w:ascii="仿宋_GB2312" w:hAnsi="仿宋_GB2312" w:eastAsia="仿宋_GB2312" w:cs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jcxNmEwNTYyMzQ0YmU5ZDVmN2NkNjJhODJlYWYifQ=="/>
  </w:docVars>
  <w:rsids>
    <w:rsidRoot w:val="004066F2"/>
    <w:rsid w:val="000112C3"/>
    <w:rsid w:val="00283563"/>
    <w:rsid w:val="00295777"/>
    <w:rsid w:val="003A5856"/>
    <w:rsid w:val="004066F2"/>
    <w:rsid w:val="0042264C"/>
    <w:rsid w:val="0048360D"/>
    <w:rsid w:val="004A145D"/>
    <w:rsid w:val="00585BEC"/>
    <w:rsid w:val="005A53CF"/>
    <w:rsid w:val="005E6857"/>
    <w:rsid w:val="00802B85"/>
    <w:rsid w:val="00DA1C44"/>
    <w:rsid w:val="00F815BC"/>
    <w:rsid w:val="00FD778D"/>
    <w:rsid w:val="048631B3"/>
    <w:rsid w:val="06B867FC"/>
    <w:rsid w:val="09B25818"/>
    <w:rsid w:val="187F3B68"/>
    <w:rsid w:val="21F46E8A"/>
    <w:rsid w:val="2EBA23CB"/>
    <w:rsid w:val="30C8132B"/>
    <w:rsid w:val="3B1662FE"/>
    <w:rsid w:val="3D5B544A"/>
    <w:rsid w:val="42A21896"/>
    <w:rsid w:val="43671D7D"/>
    <w:rsid w:val="47D04630"/>
    <w:rsid w:val="4BE56F53"/>
    <w:rsid w:val="53073C53"/>
    <w:rsid w:val="5FEF13D2"/>
    <w:rsid w:val="61BD368C"/>
    <w:rsid w:val="634A51BF"/>
    <w:rsid w:val="6CCD3244"/>
    <w:rsid w:val="7344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213</Characters>
  <Lines>2</Lines>
  <Paragraphs>1</Paragraphs>
  <TotalTime>14</TotalTime>
  <ScaleCrop>false</ScaleCrop>
  <LinksUpToDate>false</LinksUpToDate>
  <CharactersWithSpaces>236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2020-06-24T11:14:00Z</dcterms:created>
  <dc:creator>YLMF</dc:creator>
  <cp:lastModifiedBy>马一泓</cp:lastModifiedBy>
  <dcterms:modified xsi:type="dcterms:W3CDTF">2026-05-29T10:13:22Z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BB9AB3FD97A1436D9365ECF852A1493D_13</vt:lpwstr>
  </property>
</Properties>
</file>