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FE435C">
      <w:pPr>
        <w:jc w:val="center"/>
        <w:rPr>
          <w:sz w:val="30"/>
          <w:szCs w:val="30"/>
        </w:rPr>
      </w:pPr>
      <w:r>
        <w:rPr>
          <w:b/>
          <w:bCs/>
          <w:sz w:val="30"/>
          <w:szCs w:val="30"/>
        </w:rPr>
        <w:t>物理与光电学院</w:t>
      </w:r>
      <w:r>
        <w:rPr>
          <w:sz w:val="30"/>
          <w:szCs w:val="30"/>
        </w:rPr>
        <w:t>本科毕业论文（</w:t>
      </w:r>
      <w:r>
        <w:rPr>
          <w:rFonts w:hint="eastAsia"/>
          <w:sz w:val="30"/>
          <w:szCs w:val="30"/>
        </w:rPr>
        <w:t>设计</w:t>
      </w:r>
      <w:r>
        <w:rPr>
          <w:sz w:val="30"/>
          <w:szCs w:val="30"/>
        </w:rPr>
        <w:t>）装袋材料</w:t>
      </w:r>
    </w:p>
    <w:p w14:paraId="576AE115"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浙江工业大学本科毕业论文（设计）过程文档</w:t>
      </w:r>
    </w:p>
    <w:p w14:paraId="3A49D977"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浙江工业大学本科毕业论文（设计）过程管理记录表</w:t>
      </w:r>
      <w:bookmarkStart w:id="0" w:name="_GoBack"/>
      <w:bookmarkEnd w:id="0"/>
    </w:p>
    <w:p w14:paraId="3E288738"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指导教师评语</w:t>
      </w:r>
    </w:p>
    <w:p w14:paraId="33D832C8"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评阅人评语</w:t>
      </w:r>
    </w:p>
    <w:p w14:paraId="0820E86B"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浙江工业大学本科毕业论文</w:t>
      </w:r>
      <w:r>
        <w:rPr>
          <w:sz w:val="30"/>
          <w:szCs w:val="30"/>
        </w:rPr>
        <w:t>（</w:t>
      </w:r>
      <w:r>
        <w:rPr>
          <w:rFonts w:hint="eastAsia"/>
          <w:sz w:val="30"/>
          <w:szCs w:val="30"/>
        </w:rPr>
        <w:t>设计）</w:t>
      </w:r>
    </w:p>
    <w:p w14:paraId="71810877"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sz w:val="30"/>
          <w:szCs w:val="30"/>
        </w:rPr>
        <w:t>答辩成绩单</w:t>
      </w:r>
    </w:p>
    <w:p w14:paraId="7E2EB4E3"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浙江工业大学本科生毕业论文（设计）进程安排与考核表</w:t>
      </w:r>
    </w:p>
    <w:p w14:paraId="60DE6BD0"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查重证明</w:t>
      </w:r>
    </w:p>
    <w:p w14:paraId="4FDAF46F"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其他材料</w:t>
      </w:r>
    </w:p>
    <w:p w14:paraId="1DE0396B">
      <w:pPr>
        <w:pStyle w:val="6"/>
        <w:ind w:firstLine="0" w:firstLineChars="0"/>
        <w:rPr>
          <w:sz w:val="30"/>
          <w:szCs w:val="30"/>
        </w:rPr>
      </w:pPr>
    </w:p>
    <w:p w14:paraId="3E077159">
      <w:pPr>
        <w:pStyle w:val="6"/>
        <w:ind w:firstLine="0" w:firstLineChars="0"/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C30ABE"/>
    <w:multiLevelType w:val="multilevel"/>
    <w:tmpl w:val="50C30AB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kODEzYTMzYmQyMzJlYWYzOGExZTNjOWU1Nzk5YTcifQ=="/>
  </w:docVars>
  <w:rsids>
    <w:rsidRoot w:val="00633459"/>
    <w:rsid w:val="004D5967"/>
    <w:rsid w:val="00633459"/>
    <w:rsid w:val="008C73C3"/>
    <w:rsid w:val="009E65F9"/>
    <w:rsid w:val="00CC78FF"/>
    <w:rsid w:val="00D5043C"/>
    <w:rsid w:val="00D9353C"/>
    <w:rsid w:val="05673F76"/>
    <w:rsid w:val="0B581974"/>
    <w:rsid w:val="110C1E59"/>
    <w:rsid w:val="1824217E"/>
    <w:rsid w:val="28F31B34"/>
    <w:rsid w:val="31374878"/>
    <w:rsid w:val="360D204B"/>
    <w:rsid w:val="37B07132"/>
    <w:rsid w:val="3A2A31CC"/>
    <w:rsid w:val="4B49547C"/>
    <w:rsid w:val="5AEE56F8"/>
    <w:rsid w:val="5DB42C29"/>
    <w:rsid w:val="67A43160"/>
    <w:rsid w:val="73E72559"/>
    <w:rsid w:val="7E14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uiPriority w:val="99"/>
    <w:rPr>
      <w:kern w:val="2"/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129</Characters>
  <Lines>5</Lines>
  <Paragraphs>10</Paragraphs>
  <TotalTime>6</TotalTime>
  <ScaleCrop>false</ScaleCrop>
  <LinksUpToDate>false</LinksUpToDate>
  <CharactersWithSpaces>129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2021-12-20T03:06:00Z</dcterms:created>
  <dc:creator>Lenovo</dc:creator>
  <cp:lastModifiedBy>方蕾</cp:lastModifiedBy>
  <dcterms:modified xsi:type="dcterms:W3CDTF">2026-05-22T06:10:48Z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6CD2E0AB92884EE19DEA97A296112D94_12</vt:lpwstr>
  </property>
  <property fmtid="{D5CDD505-2E9C-101B-9397-08002B2CF9AE}" pid="4" name="KSOTemplateDocerSaveRecord">
    <vt:lpwstr>eyJoZGlkIjoiZTdmZTQ1N2E4YjA1MTMyYjY4YmRmNzY1NDkyNmUwNzciLCJ1c2VySWQiOiIxNzIxMTA3NDAzIn0=</vt:lpwstr>
  </property>
</Properties>
</file>