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09F61" w14:textId="77777777" w:rsidR="009C0841" w:rsidRDefault="00C53B49">
      <w:pPr>
        <w:spacing w:line="360" w:lineRule="auto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6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：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作品照片要求</w:t>
      </w:r>
    </w:p>
    <w:p w14:paraId="45706812" w14:textId="77777777" w:rsidR="009C0841" w:rsidRDefault="00C53B49">
      <w:pPr>
        <w:spacing w:line="360" w:lineRule="auto"/>
        <w:rPr>
          <w:rFonts w:ascii="仿宋" w:eastAsia="仿宋" w:hAnsi="仿宋" w:cs="仿宋"/>
          <w:bCs/>
          <w:sz w:val="28"/>
          <w:szCs w:val="28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科技作品类项目要求附上项目所研制出的整个作品的实物照片</w:t>
      </w:r>
      <w:r>
        <w:rPr>
          <w:rFonts w:ascii="仿宋" w:eastAsia="仿宋" w:hAnsi="仿宋" w:cs="仿宋" w:hint="eastAsia"/>
          <w:bCs/>
          <w:sz w:val="28"/>
          <w:szCs w:val="28"/>
        </w:rPr>
        <w:t>1-3</w:t>
      </w:r>
      <w:r>
        <w:rPr>
          <w:rFonts w:ascii="仿宋" w:eastAsia="仿宋" w:hAnsi="仿宋" w:cs="仿宋" w:hint="eastAsia"/>
          <w:bCs/>
          <w:sz w:val="28"/>
          <w:szCs w:val="28"/>
        </w:rPr>
        <w:t>张，作品演示的照片</w:t>
      </w:r>
      <w:r>
        <w:rPr>
          <w:rFonts w:ascii="仿宋" w:eastAsia="仿宋" w:hAnsi="仿宋" w:cs="仿宋" w:hint="eastAsia"/>
          <w:bCs/>
          <w:sz w:val="28"/>
          <w:szCs w:val="28"/>
        </w:rPr>
        <w:t>1-3</w:t>
      </w:r>
      <w:r>
        <w:rPr>
          <w:rFonts w:ascii="仿宋" w:eastAsia="仿宋" w:hAnsi="仿宋" w:cs="仿宋" w:hint="eastAsia"/>
          <w:bCs/>
          <w:sz w:val="28"/>
          <w:szCs w:val="28"/>
        </w:rPr>
        <w:t>张。每张照片必须附有简单的文字说明或介绍。</w:t>
      </w:r>
    </w:p>
    <w:p w14:paraId="4754AE47" w14:textId="77777777" w:rsidR="009C0841" w:rsidRDefault="009C0841"/>
    <w:sectPr w:rsidR="009C0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A2D62CC"/>
    <w:rsid w:val="009C0841"/>
    <w:rsid w:val="00C53B49"/>
    <w:rsid w:val="017C407C"/>
    <w:rsid w:val="0702568C"/>
    <w:rsid w:val="2A2D62CC"/>
    <w:rsid w:val="3FB93A98"/>
    <w:rsid w:val="6D2C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E0F5BE-64D2-490C-9582-738680CD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5">
    <w:name w:val="附件正文"/>
    <w:basedOn w:val="a"/>
    <w:qFormat/>
    <w:pPr>
      <w:spacing w:line="360" w:lineRule="auto"/>
    </w:pPr>
    <w:rPr>
      <w:rFonts w:cs="宋体"/>
      <w:sz w:val="24"/>
    </w:rPr>
  </w:style>
  <w:style w:type="paragraph" w:customStyle="1" w:styleId="1">
    <w:name w:val="列出段落1"/>
    <w:basedOn w:val="a"/>
    <w:pPr>
      <w:ind w:firstLineChars="200" w:firstLine="420"/>
    </w:pPr>
  </w:style>
  <w:style w:type="paragraph" w:customStyle="1" w:styleId="10">
    <w:name w:val="无间隔1"/>
    <w:rPr>
      <w:rFonts w:ascii="Times New Roman" w:eastAsia="宋体" w:hAnsi="Times New Roman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</dc:creator>
  <cp:lastModifiedBy>小何</cp:lastModifiedBy>
  <cp:revision>2</cp:revision>
  <dcterms:created xsi:type="dcterms:W3CDTF">2025-01-26T07:19:00Z</dcterms:created>
  <dcterms:modified xsi:type="dcterms:W3CDTF">2025-01-26T07:19:00Z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3D21751A92414CDF8A790AD49A65AA9C_13</vt:lpwstr>
  </property>
  <property fmtid="{D5CDD505-2E9C-101B-9397-08002B2CF9AE}" pid="4" name="KSOTemplateDocerSaveRecord">
    <vt:lpwstr>eyJoZGlkIjoiNjUxMGJjYmM1NTk4MDYzZDVjOGYzMDNmNGYwN2M4NTYiLCJ1c2VySWQiOiIxMjI1NDA1MTA4In0=</vt:lpwstr>
  </property>
</Properties>
</file>