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3F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 xml:space="preserve">附件3: </w:t>
      </w:r>
    </w:p>
    <w:p w14:paraId="161CA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21"/>
          <w:szCs w:val="21"/>
          <w:lang w:eastAsia="zh"/>
        </w:rPr>
      </w:pPr>
      <w:r>
        <w:rPr>
          <w:rFonts w:hint="default" w:ascii="黑体" w:hAnsi="黑体" w:eastAsia="黑体" w:cs="黑体"/>
          <w:b/>
          <w:kern w:val="0"/>
          <w:sz w:val="32"/>
          <w:szCs w:val="32"/>
        </w:rPr>
        <w:t>第三十</w:t>
      </w:r>
      <w:r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b/>
          <w:kern w:val="0"/>
          <w:sz w:val="32"/>
          <w:szCs w:val="32"/>
        </w:rPr>
        <w:t>届浙江工业大学“运河杯”大学生课外学术科技作品竞赛“挑战杯”专项赛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竞赛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eastAsia="zh"/>
        </w:rPr>
        <w:t>成果统计</w:t>
      </w:r>
    </w:p>
    <w:tbl>
      <w:tblPr>
        <w:tblStyle w:val="2"/>
        <w:tblW w:w="15103" w:type="dxa"/>
        <w:tblInd w:w="-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780"/>
        <w:gridCol w:w="2850"/>
        <w:gridCol w:w="3510"/>
        <w:gridCol w:w="4333"/>
      </w:tblGrid>
      <w:tr w14:paraId="0EBE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C21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申请专利</w:t>
            </w:r>
          </w:p>
        </w:tc>
      </w:tr>
      <w:tr w14:paraId="51D9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834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2EF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25A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专利类别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5EE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专利状态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BCC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第一作者是否团队成员</w:t>
            </w:r>
          </w:p>
        </w:tc>
      </w:tr>
      <w:tr w14:paraId="2877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8A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9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B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发明专利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试用新型专利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外观设计专利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D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授权（授权时间：xx年xx月）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受理（受理时间：xx年xx月）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是（学生姓名：xxxxxx）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1FE1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40A8"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B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E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C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1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0C40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399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发表软著</w:t>
            </w:r>
          </w:p>
        </w:tc>
      </w:tr>
      <w:tr w14:paraId="6945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E38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EB1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软著名称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064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905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软著状态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65A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第一作者是否团队成员</w:t>
            </w:r>
          </w:p>
        </w:tc>
      </w:tr>
      <w:tr w14:paraId="35B4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8A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2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7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发表（发表时间：xx年xx月）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受理（受理时间：xx年xx月）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F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是（学生姓名：xxxxxx）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148B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36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0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F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7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B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1EE8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5DE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发表论文</w:t>
            </w:r>
          </w:p>
        </w:tc>
      </w:tr>
      <w:tr w14:paraId="41FE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324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C46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4CA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论文级别描述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CD7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FE0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第一作者是否团队成员</w:t>
            </w:r>
          </w:p>
        </w:tc>
      </w:tr>
      <w:tr w14:paraId="22C5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B5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1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8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如SCI（影响因子xx，xx区）、JCR（xx区）、EI（期刊/会议）、CSCI，南大核心、北大核心等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D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期刊名称：xxxxxxxxxx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发表（发表时间：xx年xx月）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录用（录用时间：xx年xx月）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投稿（投稿时间：xx年xx月）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8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是（学生姓名：xxxxxx）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1862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0B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C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59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7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4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76DDE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C20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发表专著</w:t>
            </w:r>
          </w:p>
        </w:tc>
      </w:tr>
      <w:tr w14:paraId="6597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E66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FD0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F29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专著情况描述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E5A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6DE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第一作者（编委）是否团队成员</w:t>
            </w:r>
          </w:p>
        </w:tc>
      </w:tr>
      <w:tr w14:paraId="1771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34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4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7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字数：xxxxxx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89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出版社名称：xxxxxxxxxx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出版时间：xx年xx月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6B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是（学生姓名：xxxxxx）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1279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16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E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8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E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3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0D95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B0C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媒体报道</w:t>
            </w:r>
          </w:p>
        </w:tc>
      </w:tr>
      <w:tr w14:paraId="15BA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8A1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9D6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报道内容名称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29F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报道情况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5EE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04F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报道中是否有团队名称或</w:t>
            </w:r>
          </w:p>
          <w:p w14:paraId="5AB5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团队成员名字出现</w:t>
            </w:r>
          </w:p>
        </w:tc>
      </w:tr>
      <w:tr w14:paraId="0514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2B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如报道电子链接等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E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媒体名称：xxxxxxxxxx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报道时间：xx年xx月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B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是（学生或团队名称：xxxxxxxxxx）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09E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AE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B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5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4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0AAA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F00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科技查新报告</w:t>
            </w:r>
          </w:p>
        </w:tc>
      </w:tr>
      <w:tr w14:paraId="19523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C32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427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查新单位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392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查新点（查新关键词）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7D6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查新情况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F8D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查新结论简述</w:t>
            </w:r>
          </w:p>
        </w:tc>
      </w:tr>
      <w:tr w14:paraId="0E37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E1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E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委托单位：xxxxxxxxxx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查新（报告出具）单位：xxxxxxxxxx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0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E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国内查新（查新时间：xx年xx月）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国内外查新（查新时间：xx年xx月）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6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</w:tr>
      <w:tr w14:paraId="05CB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1A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A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2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1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0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47E67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FD9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检测报告</w:t>
            </w:r>
          </w:p>
        </w:tc>
      </w:tr>
      <w:tr w14:paraId="6C6B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11C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626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73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检测内容简述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169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检测情况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E3E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检测结论简述</w:t>
            </w:r>
          </w:p>
        </w:tc>
      </w:tr>
      <w:tr w14:paraId="7E4A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23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委托单位：xxxxxxxxxx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检测（报告出具）单位：xxxxxxxxxx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9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1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检测时间：xx年xx月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B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</w:tr>
      <w:tr w14:paraId="74C2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1A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0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F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0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B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3244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887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批示批复或相关部门采纳证明</w:t>
            </w:r>
          </w:p>
        </w:tc>
      </w:tr>
      <w:tr w14:paraId="5EC4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119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352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批示批复人（单位）或采纳部门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F8F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提交材料名称及简述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E40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批示批复时间或相关部门采纳时间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E5E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提交材料中是否有团队名称或</w:t>
            </w:r>
          </w:p>
          <w:p w14:paraId="2B40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团队成员名字出现</w:t>
            </w:r>
          </w:p>
        </w:tc>
      </w:tr>
      <w:tr w14:paraId="58BB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ED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2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批示批复人姓名：xxxxxx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批示批复人职务：xxxxxxxxxx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批示批复单位：xxxxxxxxxx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6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3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5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是（学生或团队名称：</w:t>
            </w:r>
            <w:r>
              <w:rPr>
                <w:rStyle w:val="4"/>
                <w:rFonts w:eastAsia="宋体"/>
                <w:lang w:val="en-US" w:eastAsia="zh" w:bidi="ar"/>
              </w:rPr>
              <w:t>抽</w:t>
            </w:r>
            <w:r>
              <w:rPr>
                <w:rStyle w:val="4"/>
                <w:lang w:val="en-US" w:eastAsia="zh-CN" w:bidi="ar"/>
              </w:rPr>
              <w:t>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01A1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D9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6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B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E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5F1D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737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试用证明或合作证明</w:t>
            </w:r>
          </w:p>
        </w:tc>
      </w:tr>
      <w:tr w14:paraId="7444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23B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2E3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试用或合作单位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4DF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证明名称或内容简述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180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试用或合作时间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6C1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证明中是否有团队名称或</w:t>
            </w:r>
          </w:p>
          <w:p w14:paraId="13A6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团队成员名字出现</w:t>
            </w:r>
          </w:p>
        </w:tc>
      </w:tr>
      <w:tr w14:paraId="51F6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7B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0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C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D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3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是（学生或团队名称：xxxxxxxxxx）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62DA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9D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A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6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3399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E3C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专家推荐</w:t>
            </w:r>
          </w:p>
        </w:tc>
      </w:tr>
      <w:tr w14:paraId="12A8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9D8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724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DCD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推荐意见简述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EB5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专家情况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642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推荐时间</w:t>
            </w:r>
          </w:p>
        </w:tc>
      </w:tr>
      <w:tr w14:paraId="1424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8F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D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1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6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专家工作单位：xxxxxxxxxx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专家职务或职称：xxxxxxxxxx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6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xx年xx月</w:t>
            </w:r>
          </w:p>
        </w:tc>
      </w:tr>
      <w:tr w14:paraId="53BD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0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3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B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5A69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4D3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其他成果</w:t>
            </w:r>
          </w:p>
        </w:tc>
      </w:tr>
      <w:tr w14:paraId="7E19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251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4F4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成果名称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D35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  <w:t>成果简述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BE5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989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中是否有团队名称或</w:t>
            </w:r>
          </w:p>
          <w:p w14:paraId="0905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团队成员名字出现</w:t>
            </w:r>
          </w:p>
        </w:tc>
      </w:tr>
      <w:tr w14:paraId="581C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9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6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是（学生或团队名称：xxxxxxxxxx）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4896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7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B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4C2B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DC09">
            <w:pPr>
              <w:ind w:firstLine="5022" w:firstLineChars="270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 w14:paraId="1873D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/>
        </w:rPr>
        <w:sectPr>
          <w:pgSz w:w="16839" w:h="11907" w:orient="landscape"/>
          <w:pgMar w:top="1361" w:right="1440" w:bottom="1361" w:left="1157" w:header="851" w:footer="992" w:gutter="0"/>
          <w:cols w:space="720" w:num="1"/>
          <w:rtlGutter w:val="0"/>
          <w:docGrid w:type="linesAndChars" w:linePitch="316" w:charSpace="-2985"/>
        </w:sectPr>
      </w:pPr>
    </w:p>
    <w:p w14:paraId="590EFB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40CC"/>
    <w:rsid w:val="3C3F59CD"/>
    <w:rsid w:val="7DBE40CC"/>
    <w:rsid w:val="AAD3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1021</Words>
  <Characters>1405</Characters>
  <Lines>0</Lines>
  <Paragraphs>0</Paragraphs>
  <TotalTime>0</TotalTime>
  <ScaleCrop>false</ScaleCrop>
  <LinksUpToDate>false</LinksUpToDate>
  <CharactersWithSpaces>1417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2024-11-14T18:22:00Z</dcterms:created>
  <dc:creator>蓝予姑娘</dc:creator>
  <cp:lastModifiedBy>.</cp:lastModifiedBy>
  <dcterms:modified xsi:type="dcterms:W3CDTF">2024-11-24T17:27:58Z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910F1C89A80944839228A1AC55F867DF_13</vt:lpwstr>
  </property>
</Properties>
</file>