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2C0F" w14:textId="6E2C2329" w:rsidR="00FD63F3" w:rsidRDefault="00FD63F3" w:rsidP="00FD63F3">
      <w:pPr>
        <w:spacing w:afterLines="50" w:after="156"/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浙江工业大学第</w:t>
      </w:r>
      <w:r>
        <w:rPr>
          <w:rFonts w:eastAsia="黑体"/>
          <w:b/>
          <w:sz w:val="30"/>
          <w:szCs w:val="30"/>
        </w:rPr>
        <w:t>279</w:t>
      </w:r>
      <w:r>
        <w:rPr>
          <w:rFonts w:eastAsia="黑体" w:hint="eastAsia"/>
          <w:b/>
          <w:sz w:val="30"/>
          <w:szCs w:val="30"/>
        </w:rPr>
        <w:t>期（十</w:t>
      </w:r>
      <w:r>
        <w:rPr>
          <w:rFonts w:eastAsia="黑体" w:hint="eastAsia"/>
          <w:b/>
          <w:sz w:val="30"/>
          <w:szCs w:val="30"/>
        </w:rPr>
        <w:t>七</w:t>
      </w:r>
      <w:r>
        <w:rPr>
          <w:rFonts w:eastAsia="黑体" w:hint="eastAsia"/>
          <w:b/>
          <w:sz w:val="30"/>
          <w:szCs w:val="30"/>
        </w:rPr>
        <w:t>班）</w:t>
      </w:r>
      <w:r>
        <w:rPr>
          <w:rFonts w:ascii="黑体" w:eastAsia="黑体" w:hAnsi="黑体" w:hint="eastAsia"/>
          <w:b/>
          <w:sz w:val="30"/>
          <w:szCs w:val="30"/>
        </w:rPr>
        <w:t>《党的基本知识》</w:t>
      </w:r>
      <w:r>
        <w:rPr>
          <w:rFonts w:eastAsia="黑体" w:hint="eastAsia"/>
          <w:b/>
          <w:sz w:val="30"/>
          <w:szCs w:val="30"/>
        </w:rPr>
        <w:t>培训听课证（理学院</w:t>
      </w:r>
      <w:r>
        <w:rPr>
          <w:rFonts w:eastAsia="黑体" w:hint="eastAsia"/>
          <w:b/>
          <w:sz w:val="30"/>
          <w:szCs w:val="30"/>
        </w:rPr>
        <w:t>屏峰</w:t>
      </w:r>
      <w:r>
        <w:rPr>
          <w:rFonts w:eastAsia="黑体" w:hint="eastAsia"/>
          <w:b/>
          <w:sz w:val="30"/>
          <w:szCs w:val="30"/>
        </w:rPr>
        <w:t>校区）</w:t>
      </w:r>
    </w:p>
    <w:p w14:paraId="117C6AB2" w14:textId="2E4DC552" w:rsidR="00334E1E" w:rsidRDefault="00334E1E">
      <w:pPr>
        <w:jc w:val="center"/>
        <w:rPr>
          <w:rFonts w:ascii="等线" w:eastAsia="等线" w:hAnsi="等线" w:cs="等线"/>
          <w:b/>
          <w:color w:val="000000"/>
          <w:szCs w:val="21"/>
        </w:rPr>
      </w:pPr>
    </w:p>
    <w:tbl>
      <w:tblPr>
        <w:tblStyle w:val="a7"/>
        <w:tblW w:w="12832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4678"/>
        <w:gridCol w:w="1984"/>
        <w:gridCol w:w="1134"/>
        <w:gridCol w:w="2268"/>
        <w:gridCol w:w="1346"/>
      </w:tblGrid>
      <w:tr w:rsidR="00334E1E" w:rsidRPr="0085778B" w14:paraId="25CFE2D6" w14:textId="77777777" w:rsidTr="0085778B">
        <w:trPr>
          <w:jc w:val="center"/>
        </w:trPr>
        <w:tc>
          <w:tcPr>
            <w:tcW w:w="1422" w:type="dxa"/>
            <w:noWrap/>
          </w:tcPr>
          <w:p w14:paraId="6D15F073" w14:textId="57AE9074" w:rsidR="00334E1E" w:rsidRPr="0085778B" w:rsidRDefault="0085778B">
            <w:pPr>
              <w:widowControl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4678" w:type="dxa"/>
            <w:noWrap/>
          </w:tcPr>
          <w:p w14:paraId="7DB6580C" w14:textId="77777777" w:rsidR="00334E1E" w:rsidRPr="0085778B" w:rsidRDefault="004A7E9E">
            <w:pPr>
              <w:widowControl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内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984" w:type="dxa"/>
            <w:noWrap/>
          </w:tcPr>
          <w:p w14:paraId="575CB054" w14:textId="77777777" w:rsidR="00334E1E" w:rsidRPr="0085778B" w:rsidRDefault="004A7E9E">
            <w:pPr>
              <w:widowControl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134" w:type="dxa"/>
            <w:noWrap/>
          </w:tcPr>
          <w:p w14:paraId="19E57CFB" w14:textId="77777777" w:rsidR="00334E1E" w:rsidRPr="0085778B" w:rsidRDefault="004A7E9E">
            <w:pPr>
              <w:widowControl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2268" w:type="dxa"/>
            <w:noWrap/>
          </w:tcPr>
          <w:p w14:paraId="13F86355" w14:textId="77777777" w:rsidR="00334E1E" w:rsidRPr="0085778B" w:rsidRDefault="004A7E9E">
            <w:pPr>
              <w:widowControl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时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间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及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地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1346" w:type="dxa"/>
            <w:noWrap/>
          </w:tcPr>
          <w:p w14:paraId="3B07658F" w14:textId="77777777" w:rsidR="00334E1E" w:rsidRPr="0085778B" w:rsidRDefault="004A7E9E">
            <w:pPr>
              <w:widowControl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备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577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334E1E" w:rsidRPr="0085778B" w14:paraId="48488012" w14:textId="77777777" w:rsidTr="0085778B">
        <w:trPr>
          <w:jc w:val="center"/>
        </w:trPr>
        <w:tc>
          <w:tcPr>
            <w:tcW w:w="1422" w:type="dxa"/>
            <w:vMerge w:val="restart"/>
            <w:noWrap/>
            <w:vAlign w:val="center"/>
          </w:tcPr>
          <w:p w14:paraId="333DF4F3" w14:textId="77777777" w:rsidR="00334E1E" w:rsidRPr="0085778B" w:rsidRDefault="004A7E9E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第一讲</w:t>
            </w:r>
          </w:p>
        </w:tc>
        <w:tc>
          <w:tcPr>
            <w:tcW w:w="4678" w:type="dxa"/>
            <w:noWrap/>
            <w:vAlign w:val="center"/>
          </w:tcPr>
          <w:p w14:paraId="6AEAD382" w14:textId="77777777" w:rsidR="00334E1E" w:rsidRPr="0085778B" w:rsidRDefault="004A7E9E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开学典礼</w:t>
            </w:r>
          </w:p>
        </w:tc>
        <w:tc>
          <w:tcPr>
            <w:tcW w:w="1984" w:type="dxa"/>
            <w:noWrap/>
            <w:vAlign w:val="center"/>
          </w:tcPr>
          <w:p w14:paraId="4DC11C22" w14:textId="77777777" w:rsidR="00334E1E" w:rsidRPr="0085778B" w:rsidRDefault="004A7E9E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学院领导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04613293" w14:textId="77777777" w:rsidR="00334E1E" w:rsidRPr="0085778B" w:rsidRDefault="004A7E9E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2268" w:type="dxa"/>
            <w:vMerge w:val="restart"/>
            <w:noWrap/>
            <w:vAlign w:val="center"/>
          </w:tcPr>
          <w:p w14:paraId="5BA0420E" w14:textId="68808395" w:rsidR="006A751A" w:rsidRPr="0085778B" w:rsidRDefault="006A751A" w:rsidP="006A751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4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11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日（周四）</w:t>
            </w:r>
          </w:p>
          <w:p w14:paraId="1FBEF09C" w14:textId="2E12ED14" w:rsidR="00334E1E" w:rsidRPr="0085778B" w:rsidRDefault="006A751A" w:rsidP="006A751A">
            <w:pPr>
              <w:jc w:val="center"/>
              <w:rPr>
                <w:rFonts w:ascii="Times New Roman" w:hAnsi="Times New Roman"/>
                <w:color w:val="000000"/>
                <w:spacing w:val="-4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中午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12:00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，仁和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111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7B2151B5" w14:textId="77777777" w:rsidR="00334E1E" w:rsidRPr="0085778B" w:rsidRDefault="00334E1E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23282" w:rsidRPr="0085778B" w14:paraId="6F72C9D4" w14:textId="77777777" w:rsidTr="0085778B">
        <w:trPr>
          <w:jc w:val="center"/>
        </w:trPr>
        <w:tc>
          <w:tcPr>
            <w:tcW w:w="1422" w:type="dxa"/>
            <w:vMerge/>
            <w:noWrap/>
            <w:vAlign w:val="center"/>
          </w:tcPr>
          <w:p w14:paraId="2065FAFF" w14:textId="77777777" w:rsidR="00023282" w:rsidRPr="0085778B" w:rsidRDefault="00023282" w:rsidP="00023282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noWrap/>
            <w:vAlign w:val="center"/>
          </w:tcPr>
          <w:p w14:paraId="035AD4EB" w14:textId="469E05F0" w:rsidR="00023282" w:rsidRPr="0085778B" w:rsidRDefault="00023282" w:rsidP="00023282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习近平新时代中国特色社会主义思想导学</w:t>
            </w:r>
          </w:p>
        </w:tc>
        <w:tc>
          <w:tcPr>
            <w:tcW w:w="1984" w:type="dxa"/>
            <w:noWrap/>
            <w:vAlign w:val="center"/>
          </w:tcPr>
          <w:p w14:paraId="4EA6EB66" w14:textId="3756A2B4" w:rsidR="00023282" w:rsidRPr="0085778B" w:rsidRDefault="00023282" w:rsidP="00023282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85778B">
              <w:rPr>
                <w:rFonts w:ascii="Times New Roman" w:hAnsi="Times New Roman"/>
                <w:color w:val="000000"/>
                <w:szCs w:val="21"/>
              </w:rPr>
              <w:t>陈权</w:t>
            </w:r>
            <w:proofErr w:type="gramEnd"/>
          </w:p>
        </w:tc>
        <w:tc>
          <w:tcPr>
            <w:tcW w:w="1134" w:type="dxa"/>
            <w:vMerge/>
            <w:noWrap/>
            <w:vAlign w:val="center"/>
          </w:tcPr>
          <w:p w14:paraId="74A19273" w14:textId="77777777" w:rsidR="00023282" w:rsidRPr="0085778B" w:rsidRDefault="00023282" w:rsidP="00023282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14:paraId="757C4348" w14:textId="77777777" w:rsidR="00023282" w:rsidRPr="0085778B" w:rsidRDefault="00023282" w:rsidP="00023282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14:paraId="3B2E0496" w14:textId="77777777" w:rsidR="00023282" w:rsidRPr="0085778B" w:rsidRDefault="00023282" w:rsidP="00023282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D0B88" w:rsidRPr="0085778B" w14:paraId="2C3AEE26" w14:textId="77777777" w:rsidTr="0085778B">
        <w:trPr>
          <w:jc w:val="center"/>
        </w:trPr>
        <w:tc>
          <w:tcPr>
            <w:tcW w:w="1422" w:type="dxa"/>
            <w:noWrap/>
            <w:vAlign w:val="center"/>
          </w:tcPr>
          <w:p w14:paraId="21B5B3F7" w14:textId="3B4287E0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第二讲</w:t>
            </w:r>
          </w:p>
        </w:tc>
        <w:tc>
          <w:tcPr>
            <w:tcW w:w="4678" w:type="dxa"/>
            <w:noWrap/>
            <w:vAlign w:val="center"/>
          </w:tcPr>
          <w:p w14:paraId="52C5DE93" w14:textId="02636D3A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《中国共产党章程》解读</w:t>
            </w:r>
          </w:p>
        </w:tc>
        <w:tc>
          <w:tcPr>
            <w:tcW w:w="1984" w:type="dxa"/>
            <w:noWrap/>
            <w:vAlign w:val="center"/>
          </w:tcPr>
          <w:p w14:paraId="0BF8910F" w14:textId="3B61FD2C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杨燕</w:t>
            </w:r>
          </w:p>
        </w:tc>
        <w:tc>
          <w:tcPr>
            <w:tcW w:w="1134" w:type="dxa"/>
            <w:noWrap/>
            <w:vAlign w:val="center"/>
          </w:tcPr>
          <w:p w14:paraId="59E1B641" w14:textId="393A562E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noWrap/>
            <w:vAlign w:val="center"/>
          </w:tcPr>
          <w:p w14:paraId="0E090159" w14:textId="77777777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4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15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日（周一）</w:t>
            </w:r>
          </w:p>
          <w:p w14:paraId="4BD75A60" w14:textId="0A85769F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pacing w:val="-4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中午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12:00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，仁和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111</w:t>
            </w:r>
          </w:p>
        </w:tc>
        <w:tc>
          <w:tcPr>
            <w:tcW w:w="1346" w:type="dxa"/>
            <w:noWrap/>
            <w:vAlign w:val="center"/>
          </w:tcPr>
          <w:p w14:paraId="1FB2DFA8" w14:textId="77777777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D0B88" w:rsidRPr="0085778B" w14:paraId="34F49DE0" w14:textId="77777777" w:rsidTr="0085778B">
        <w:trPr>
          <w:jc w:val="center"/>
        </w:trPr>
        <w:tc>
          <w:tcPr>
            <w:tcW w:w="1422" w:type="dxa"/>
            <w:noWrap/>
            <w:vAlign w:val="center"/>
          </w:tcPr>
          <w:p w14:paraId="466F3F58" w14:textId="79D3267B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第三讲</w:t>
            </w:r>
          </w:p>
        </w:tc>
        <w:tc>
          <w:tcPr>
            <w:tcW w:w="4678" w:type="dxa"/>
            <w:noWrap/>
            <w:vAlign w:val="center"/>
          </w:tcPr>
          <w:p w14:paraId="34DDDAE7" w14:textId="26AF0CCC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党员的条件与大学生党员的要求</w:t>
            </w:r>
          </w:p>
        </w:tc>
        <w:tc>
          <w:tcPr>
            <w:tcW w:w="1984" w:type="dxa"/>
            <w:noWrap/>
            <w:vAlign w:val="center"/>
          </w:tcPr>
          <w:p w14:paraId="3E2391C8" w14:textId="248AC122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施褀方</w:t>
            </w:r>
          </w:p>
        </w:tc>
        <w:tc>
          <w:tcPr>
            <w:tcW w:w="1134" w:type="dxa"/>
            <w:noWrap/>
            <w:vAlign w:val="center"/>
          </w:tcPr>
          <w:p w14:paraId="759C7288" w14:textId="7A1FF2B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noWrap/>
            <w:vAlign w:val="center"/>
          </w:tcPr>
          <w:p w14:paraId="36AF4D9E" w14:textId="3B70F0D0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4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日（周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二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）</w:t>
            </w:r>
          </w:p>
          <w:p w14:paraId="0DE2B32F" w14:textId="7E41790A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中午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12:00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，仁和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111</w:t>
            </w:r>
          </w:p>
        </w:tc>
        <w:tc>
          <w:tcPr>
            <w:tcW w:w="1346" w:type="dxa"/>
            <w:noWrap/>
            <w:vAlign w:val="center"/>
          </w:tcPr>
          <w:p w14:paraId="4D00DB94" w14:textId="77777777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D0B88" w:rsidRPr="0085778B" w14:paraId="7456EE87" w14:textId="77777777" w:rsidTr="0085778B">
        <w:trPr>
          <w:jc w:val="center"/>
        </w:trPr>
        <w:tc>
          <w:tcPr>
            <w:tcW w:w="1422" w:type="dxa"/>
            <w:noWrap/>
            <w:vAlign w:val="center"/>
          </w:tcPr>
          <w:p w14:paraId="6BCEF188" w14:textId="34782F06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第四讲</w:t>
            </w:r>
          </w:p>
        </w:tc>
        <w:tc>
          <w:tcPr>
            <w:tcW w:w="4678" w:type="dxa"/>
            <w:noWrap/>
            <w:vAlign w:val="center"/>
          </w:tcPr>
          <w:p w14:paraId="7D14E46A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中国共产党简史</w:t>
            </w:r>
          </w:p>
        </w:tc>
        <w:tc>
          <w:tcPr>
            <w:tcW w:w="1984" w:type="dxa"/>
            <w:noWrap/>
            <w:vAlign w:val="center"/>
          </w:tcPr>
          <w:p w14:paraId="258BBA02" w14:textId="146E2A48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王骁炜</w:t>
            </w:r>
          </w:p>
        </w:tc>
        <w:tc>
          <w:tcPr>
            <w:tcW w:w="1134" w:type="dxa"/>
            <w:noWrap/>
            <w:vAlign w:val="center"/>
          </w:tcPr>
          <w:p w14:paraId="7C6BB02C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noWrap/>
            <w:vAlign w:val="center"/>
          </w:tcPr>
          <w:p w14:paraId="4A5272D5" w14:textId="0D0F4BDA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4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17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日（周三）</w:t>
            </w:r>
          </w:p>
          <w:p w14:paraId="580C301E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中午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12:00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，仁和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111</w:t>
            </w:r>
          </w:p>
        </w:tc>
        <w:tc>
          <w:tcPr>
            <w:tcW w:w="1346" w:type="dxa"/>
            <w:noWrap/>
            <w:vAlign w:val="center"/>
          </w:tcPr>
          <w:p w14:paraId="669EC776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D0B88" w:rsidRPr="0085778B" w14:paraId="0F8A9A0A" w14:textId="77777777" w:rsidTr="0085778B">
        <w:trPr>
          <w:trHeight w:val="623"/>
          <w:jc w:val="center"/>
        </w:trPr>
        <w:tc>
          <w:tcPr>
            <w:tcW w:w="1422" w:type="dxa"/>
            <w:noWrap/>
            <w:vAlign w:val="center"/>
          </w:tcPr>
          <w:p w14:paraId="68D2C6A7" w14:textId="23B58466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第五讲</w:t>
            </w:r>
          </w:p>
        </w:tc>
        <w:tc>
          <w:tcPr>
            <w:tcW w:w="4678" w:type="dxa"/>
            <w:noWrap/>
            <w:vAlign w:val="center"/>
          </w:tcPr>
          <w:p w14:paraId="791BE5A8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社会主义核心价值观教育</w:t>
            </w:r>
          </w:p>
        </w:tc>
        <w:tc>
          <w:tcPr>
            <w:tcW w:w="1984" w:type="dxa"/>
            <w:noWrap/>
            <w:vAlign w:val="center"/>
          </w:tcPr>
          <w:p w14:paraId="3E465AF0" w14:textId="7D7FC61B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金施南</w:t>
            </w:r>
          </w:p>
        </w:tc>
        <w:tc>
          <w:tcPr>
            <w:tcW w:w="1134" w:type="dxa"/>
            <w:noWrap/>
            <w:vAlign w:val="center"/>
          </w:tcPr>
          <w:p w14:paraId="2C1B7B3C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noWrap/>
            <w:vAlign w:val="center"/>
          </w:tcPr>
          <w:p w14:paraId="355382AA" w14:textId="7EC48599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4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26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日（周五）</w:t>
            </w:r>
          </w:p>
          <w:p w14:paraId="5FC893BD" w14:textId="6F295C67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中午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12:00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，仁和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111</w:t>
            </w:r>
          </w:p>
        </w:tc>
        <w:tc>
          <w:tcPr>
            <w:tcW w:w="1346" w:type="dxa"/>
            <w:noWrap/>
            <w:vAlign w:val="center"/>
          </w:tcPr>
          <w:p w14:paraId="2CD8ADA7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D0B88" w:rsidRPr="0085778B" w14:paraId="049AFC0B" w14:textId="77777777" w:rsidTr="0085778B">
        <w:trPr>
          <w:jc w:val="center"/>
        </w:trPr>
        <w:tc>
          <w:tcPr>
            <w:tcW w:w="1422" w:type="dxa"/>
            <w:noWrap/>
            <w:vAlign w:val="center"/>
          </w:tcPr>
          <w:p w14:paraId="53443837" w14:textId="7159A2E0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第六讲</w:t>
            </w:r>
          </w:p>
        </w:tc>
        <w:tc>
          <w:tcPr>
            <w:tcW w:w="4678" w:type="dxa"/>
            <w:noWrap/>
            <w:vAlign w:val="center"/>
          </w:tcPr>
          <w:p w14:paraId="7B2D73DD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校史校情与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“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十四五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”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规划</w:t>
            </w:r>
          </w:p>
        </w:tc>
        <w:tc>
          <w:tcPr>
            <w:tcW w:w="1984" w:type="dxa"/>
            <w:noWrap/>
            <w:vAlign w:val="center"/>
          </w:tcPr>
          <w:p w14:paraId="19C2D5FB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85778B">
              <w:rPr>
                <w:rFonts w:ascii="Times New Roman" w:hAnsi="Times New Roman"/>
                <w:color w:val="000000"/>
                <w:szCs w:val="21"/>
              </w:rPr>
              <w:t>贾侃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6297B8DA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班长</w:t>
            </w:r>
          </w:p>
        </w:tc>
        <w:tc>
          <w:tcPr>
            <w:tcW w:w="2268" w:type="dxa"/>
            <w:noWrap/>
            <w:vAlign w:val="center"/>
          </w:tcPr>
          <w:p w14:paraId="719B65A6" w14:textId="30BF30CE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待定</w:t>
            </w:r>
          </w:p>
          <w:p w14:paraId="71978511" w14:textId="77777777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中午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12:00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，仁和</w:t>
            </w:r>
            <w:r w:rsidRPr="0085778B">
              <w:rPr>
                <w:rFonts w:ascii="Times New Roman" w:hAnsi="Times New Roman"/>
                <w:color w:val="000000"/>
                <w:szCs w:val="21"/>
              </w:rPr>
              <w:t>111</w:t>
            </w:r>
          </w:p>
        </w:tc>
        <w:tc>
          <w:tcPr>
            <w:tcW w:w="1346" w:type="dxa"/>
            <w:noWrap/>
            <w:vAlign w:val="center"/>
          </w:tcPr>
          <w:p w14:paraId="5CD8CF71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D0B88" w:rsidRPr="0085778B" w14:paraId="0F3C61D3" w14:textId="77777777" w:rsidTr="0085778B">
        <w:trPr>
          <w:jc w:val="center"/>
        </w:trPr>
        <w:tc>
          <w:tcPr>
            <w:tcW w:w="1422" w:type="dxa"/>
            <w:noWrap/>
            <w:vAlign w:val="center"/>
          </w:tcPr>
          <w:p w14:paraId="48C3EB3E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小组讨论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1F247AAC" w14:textId="122005FC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讨论主题：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时代使命与青年成长</w:t>
            </w:r>
          </w:p>
        </w:tc>
        <w:tc>
          <w:tcPr>
            <w:tcW w:w="1134" w:type="dxa"/>
            <w:noWrap/>
            <w:vAlign w:val="center"/>
          </w:tcPr>
          <w:p w14:paraId="5582E775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各组长</w:t>
            </w:r>
          </w:p>
        </w:tc>
        <w:tc>
          <w:tcPr>
            <w:tcW w:w="2268" w:type="dxa"/>
            <w:noWrap/>
            <w:vAlign w:val="center"/>
          </w:tcPr>
          <w:p w14:paraId="19F65E94" w14:textId="6FC266CB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月下旬，时间自定</w:t>
            </w:r>
          </w:p>
        </w:tc>
        <w:tc>
          <w:tcPr>
            <w:tcW w:w="1346" w:type="dxa"/>
            <w:noWrap/>
            <w:vAlign w:val="center"/>
          </w:tcPr>
          <w:p w14:paraId="1B971CE6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上交电子及书面讨论记录</w:t>
            </w:r>
          </w:p>
        </w:tc>
      </w:tr>
      <w:tr w:rsidR="00BD0B88" w:rsidRPr="0085778B" w14:paraId="02421E46" w14:textId="77777777" w:rsidTr="0085778B">
        <w:trPr>
          <w:jc w:val="center"/>
        </w:trPr>
        <w:tc>
          <w:tcPr>
            <w:tcW w:w="1422" w:type="dxa"/>
            <w:noWrap/>
            <w:vAlign w:val="center"/>
          </w:tcPr>
          <w:p w14:paraId="1A818CF5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结业考试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77095A68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noWrap/>
            <w:vAlign w:val="center"/>
          </w:tcPr>
          <w:p w14:paraId="3CDE4BF5" w14:textId="77777777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778B">
              <w:rPr>
                <w:rFonts w:ascii="Times New Roman" w:hAnsi="Times New Roman"/>
                <w:color w:val="000000"/>
                <w:szCs w:val="21"/>
              </w:rPr>
              <w:t>班长</w:t>
            </w:r>
          </w:p>
        </w:tc>
        <w:tc>
          <w:tcPr>
            <w:tcW w:w="2268" w:type="dxa"/>
            <w:noWrap/>
            <w:vAlign w:val="center"/>
          </w:tcPr>
          <w:p w14:paraId="3714B95E" w14:textId="1762B781" w:rsidR="00BD0B88" w:rsidRPr="0085778B" w:rsidRDefault="00BD0B88" w:rsidP="00BD0B88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 w:rsidRPr="0085778B">
              <w:rPr>
                <w:rFonts w:ascii="Times New Roman" w:hAnsi="Times New Roman"/>
                <w:color w:val="000000"/>
                <w:kern w:val="0"/>
                <w:szCs w:val="21"/>
              </w:rPr>
              <w:t>月上旬，时间待定</w:t>
            </w:r>
          </w:p>
        </w:tc>
        <w:tc>
          <w:tcPr>
            <w:tcW w:w="1346" w:type="dxa"/>
            <w:noWrap/>
            <w:vAlign w:val="center"/>
          </w:tcPr>
          <w:p w14:paraId="311809F1" w14:textId="77777777" w:rsidR="00BD0B88" w:rsidRPr="0085778B" w:rsidRDefault="00BD0B88" w:rsidP="00BD0B88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3D900DFD" w14:textId="77777777" w:rsidR="00334E1E" w:rsidRPr="00CF6AB3" w:rsidRDefault="00334E1E"/>
    <w:sectPr w:rsidR="00334E1E" w:rsidRPr="00CF6AB3" w:rsidSect="00D14D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22F09" w14:textId="77777777" w:rsidR="00D14DDF" w:rsidRDefault="00D14DDF" w:rsidP="00C536AF">
      <w:r>
        <w:separator/>
      </w:r>
    </w:p>
  </w:endnote>
  <w:endnote w:type="continuationSeparator" w:id="0">
    <w:p w14:paraId="5E55AC15" w14:textId="77777777" w:rsidR="00D14DDF" w:rsidRDefault="00D14DDF" w:rsidP="00C5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458EE" w14:textId="77777777" w:rsidR="00D14DDF" w:rsidRDefault="00D14DDF" w:rsidP="00C536AF">
      <w:r>
        <w:separator/>
      </w:r>
    </w:p>
  </w:footnote>
  <w:footnote w:type="continuationSeparator" w:id="0">
    <w:p w14:paraId="5F8E7D5F" w14:textId="77777777" w:rsidR="00D14DDF" w:rsidRDefault="00D14DDF" w:rsidP="00C5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2YTU0ZGQ4ZTNhM2I0MTA2NjIwM2Y2M2U1ODFmNDYifQ=="/>
  </w:docVars>
  <w:rsids>
    <w:rsidRoot w:val="1F934E16"/>
    <w:rsid w:val="00023282"/>
    <w:rsid w:val="000C1AA2"/>
    <w:rsid w:val="00171815"/>
    <w:rsid w:val="001F10EC"/>
    <w:rsid w:val="00224911"/>
    <w:rsid w:val="002F4786"/>
    <w:rsid w:val="00334E1E"/>
    <w:rsid w:val="003A3B25"/>
    <w:rsid w:val="003F5539"/>
    <w:rsid w:val="004128AC"/>
    <w:rsid w:val="00443332"/>
    <w:rsid w:val="00460CF6"/>
    <w:rsid w:val="004A7E9E"/>
    <w:rsid w:val="006A751A"/>
    <w:rsid w:val="00710522"/>
    <w:rsid w:val="00726352"/>
    <w:rsid w:val="00765FA2"/>
    <w:rsid w:val="00800E4F"/>
    <w:rsid w:val="0081144B"/>
    <w:rsid w:val="0085778B"/>
    <w:rsid w:val="00906CF0"/>
    <w:rsid w:val="009F1095"/>
    <w:rsid w:val="00A969F9"/>
    <w:rsid w:val="00B2033E"/>
    <w:rsid w:val="00B25720"/>
    <w:rsid w:val="00BD0B88"/>
    <w:rsid w:val="00C536AF"/>
    <w:rsid w:val="00C971B5"/>
    <w:rsid w:val="00CF6AB3"/>
    <w:rsid w:val="00D14DDF"/>
    <w:rsid w:val="00E014BA"/>
    <w:rsid w:val="00E14C3B"/>
    <w:rsid w:val="00F27569"/>
    <w:rsid w:val="00F33D98"/>
    <w:rsid w:val="00FD63F3"/>
    <w:rsid w:val="053022E6"/>
    <w:rsid w:val="08714421"/>
    <w:rsid w:val="0F9A1142"/>
    <w:rsid w:val="12700815"/>
    <w:rsid w:val="1F934E16"/>
    <w:rsid w:val="20187A77"/>
    <w:rsid w:val="25F6304F"/>
    <w:rsid w:val="32BB6DE3"/>
    <w:rsid w:val="589D625A"/>
    <w:rsid w:val="63C641E7"/>
    <w:rsid w:val="6657394E"/>
    <w:rsid w:val="67B11982"/>
    <w:rsid w:val="6B4B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B5B72"/>
  <w15:docId w15:val="{F7D94754-E2D7-49B8-A554-D129F704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E1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36A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53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36AF"/>
    <w:rPr>
      <w:rFonts w:ascii="Calibri" w:eastAsia="宋体" w:hAnsi="Calibri" w:cs="Times New Roman"/>
      <w:kern w:val="2"/>
      <w:sz w:val="18"/>
      <w:szCs w:val="18"/>
    </w:rPr>
  </w:style>
  <w:style w:type="table" w:styleId="a7">
    <w:name w:val="Table Grid"/>
    <w:basedOn w:val="a1"/>
    <w:rsid w:val="0002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娴</dc:creator>
  <cp:lastModifiedBy>zc_daniel@126.com</cp:lastModifiedBy>
  <cp:revision>4</cp:revision>
  <dcterms:created xsi:type="dcterms:W3CDTF">2024-04-07T07:14:00Z</dcterms:created>
  <dcterms:modified xsi:type="dcterms:W3CDTF">2024-04-08T08:25:00Z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C68A4D33CD5F4E869107F00C53105D0E</vt:lpwstr>
  </property>
</Properties>
</file>