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eastAsia="宋体"/>
          <w:sz w:val="72"/>
          <w:szCs w:val="72"/>
          <w:lang w:val="en-US" w:eastAsia="zh-CN"/>
        </w:rPr>
      </w:pPr>
      <w:bookmarkStart w:id="0" w:name="_GoBack"/>
      <w:bookmarkEnd w:id="0"/>
      <w:r>
        <w:rPr>
          <w:rFonts w:hint="eastAsia"/>
          <w:sz w:val="72"/>
          <w:szCs w:val="72"/>
          <w:lang w:val="en-US" w:eastAsia="zh-CN"/>
        </w:rPr>
        <w:t>资产全生命周期流程图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/>
        </w:rPr>
      </w:pPr>
      <w:r>
        <w:rPr>
          <w:rFonts w:hint="eastAsia"/>
          <w:lang w:eastAsia="zh-CN"/>
        </w:rPr>
        <w:t>领用人建账宏观流程图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/>
        </w:rPr>
      </w:pPr>
      <w:r>
        <w:drawing>
          <wp:inline distT="0" distB="0" distL="114300" distR="114300">
            <wp:extent cx="5269865" cy="2018030"/>
            <wp:effectExtent l="0" t="0" r="6985" b="1270"/>
            <wp:docPr id="1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/>
        </w:rPr>
      </w:pPr>
      <w:r>
        <w:rPr>
          <w:rFonts w:hint="eastAsia"/>
          <w:sz w:val="32"/>
          <w:szCs w:val="32"/>
          <w:lang w:val="en-US" w:eastAsia="zh-CN"/>
        </w:rPr>
        <w:t>管理员建账宏观流程</w:t>
      </w:r>
      <w:r>
        <w:drawing>
          <wp:inline distT="0" distB="0" distL="114300" distR="114300">
            <wp:extent cx="5268595" cy="2120265"/>
            <wp:effectExtent l="0" t="0" r="4445" b="1333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资产变动宏观流程图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</w:pPr>
      <w:r>
        <w:drawing>
          <wp:inline distT="0" distB="0" distL="114300" distR="114300">
            <wp:extent cx="5264150" cy="2353945"/>
            <wp:effectExtent l="0" t="0" r="8890" b="8255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单位间调拨宏观流程图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</w:pPr>
      <w:r>
        <w:drawing>
          <wp:inline distT="0" distB="0" distL="114300" distR="114300">
            <wp:extent cx="5270500" cy="1821815"/>
            <wp:effectExtent l="0" t="0" r="2540" b="6985"/>
            <wp:docPr id="2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2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单位内调拨宏观流程图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</w:pPr>
      <w:r>
        <w:drawing>
          <wp:inline distT="0" distB="0" distL="114300" distR="114300">
            <wp:extent cx="5271770" cy="1826260"/>
            <wp:effectExtent l="0" t="0" r="1270" b="2540"/>
            <wp:docPr id="13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资产处置宏观流程图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</w:pPr>
      <w:r>
        <w:drawing>
          <wp:inline distT="0" distB="0" distL="114300" distR="114300">
            <wp:extent cx="5270500" cy="2123440"/>
            <wp:effectExtent l="0" t="0" r="2540" b="10160"/>
            <wp:docPr id="13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资产闲置宏观流程图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</w:pPr>
      <w:r>
        <w:drawing>
          <wp:inline distT="0" distB="0" distL="114300" distR="114300">
            <wp:extent cx="5267325" cy="1897380"/>
            <wp:effectExtent l="0" t="0" r="5715" b="7620"/>
            <wp:docPr id="14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调剂领用宏观流程图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7325" cy="2124075"/>
            <wp:effectExtent l="0" t="0" r="5715" b="9525"/>
            <wp:docPr id="15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C2047E"/>
    <w:multiLevelType w:val="singleLevel"/>
    <w:tmpl w:val="82C204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31"/>
    <w:rsid w:val="00000919"/>
    <w:rsid w:val="000142D0"/>
    <w:rsid w:val="000243F2"/>
    <w:rsid w:val="00033B2C"/>
    <w:rsid w:val="00033B6F"/>
    <w:rsid w:val="00034FA4"/>
    <w:rsid w:val="000379ED"/>
    <w:rsid w:val="00041F32"/>
    <w:rsid w:val="000445D4"/>
    <w:rsid w:val="00057980"/>
    <w:rsid w:val="000941B9"/>
    <w:rsid w:val="000B1B68"/>
    <w:rsid w:val="000B50CE"/>
    <w:rsid w:val="000B5B8D"/>
    <w:rsid w:val="000B712B"/>
    <w:rsid w:val="000D584A"/>
    <w:rsid w:val="000E0494"/>
    <w:rsid w:val="000F3E5E"/>
    <w:rsid w:val="000F6C91"/>
    <w:rsid w:val="000F7F4B"/>
    <w:rsid w:val="0010013E"/>
    <w:rsid w:val="00101F68"/>
    <w:rsid w:val="00103064"/>
    <w:rsid w:val="00110528"/>
    <w:rsid w:val="00121679"/>
    <w:rsid w:val="0012741F"/>
    <w:rsid w:val="001274A4"/>
    <w:rsid w:val="00131ED4"/>
    <w:rsid w:val="00135543"/>
    <w:rsid w:val="00164D26"/>
    <w:rsid w:val="001823F9"/>
    <w:rsid w:val="00187A6E"/>
    <w:rsid w:val="001B18CA"/>
    <w:rsid w:val="001B6142"/>
    <w:rsid w:val="001C2498"/>
    <w:rsid w:val="001C57C3"/>
    <w:rsid w:val="001D4127"/>
    <w:rsid w:val="001D5EB5"/>
    <w:rsid w:val="001D7641"/>
    <w:rsid w:val="001E2FAF"/>
    <w:rsid w:val="001E5169"/>
    <w:rsid w:val="001F2593"/>
    <w:rsid w:val="00201B92"/>
    <w:rsid w:val="00210A1B"/>
    <w:rsid w:val="0022777A"/>
    <w:rsid w:val="0023411D"/>
    <w:rsid w:val="002511A1"/>
    <w:rsid w:val="0025301C"/>
    <w:rsid w:val="00271C5C"/>
    <w:rsid w:val="002730A6"/>
    <w:rsid w:val="002800FA"/>
    <w:rsid w:val="002825B5"/>
    <w:rsid w:val="002C01CB"/>
    <w:rsid w:val="002C10E2"/>
    <w:rsid w:val="002D0D1E"/>
    <w:rsid w:val="002D214D"/>
    <w:rsid w:val="002D43EE"/>
    <w:rsid w:val="002D69E6"/>
    <w:rsid w:val="002D72B0"/>
    <w:rsid w:val="002E0FA4"/>
    <w:rsid w:val="002E11E5"/>
    <w:rsid w:val="002F0C94"/>
    <w:rsid w:val="00301FEF"/>
    <w:rsid w:val="00315CB9"/>
    <w:rsid w:val="0032308D"/>
    <w:rsid w:val="00334919"/>
    <w:rsid w:val="00343952"/>
    <w:rsid w:val="003554DD"/>
    <w:rsid w:val="00357689"/>
    <w:rsid w:val="003616F4"/>
    <w:rsid w:val="00361D64"/>
    <w:rsid w:val="00374804"/>
    <w:rsid w:val="00385700"/>
    <w:rsid w:val="003871B8"/>
    <w:rsid w:val="00392146"/>
    <w:rsid w:val="00394CD5"/>
    <w:rsid w:val="00397A17"/>
    <w:rsid w:val="003A0C9E"/>
    <w:rsid w:val="003A132E"/>
    <w:rsid w:val="003B42F2"/>
    <w:rsid w:val="003C7536"/>
    <w:rsid w:val="003D1E4D"/>
    <w:rsid w:val="003D7598"/>
    <w:rsid w:val="003E38B4"/>
    <w:rsid w:val="003E654E"/>
    <w:rsid w:val="003F672B"/>
    <w:rsid w:val="00410DA6"/>
    <w:rsid w:val="00423FA6"/>
    <w:rsid w:val="00427714"/>
    <w:rsid w:val="004307D3"/>
    <w:rsid w:val="00432462"/>
    <w:rsid w:val="00437588"/>
    <w:rsid w:val="00447A22"/>
    <w:rsid w:val="0047098B"/>
    <w:rsid w:val="004734D1"/>
    <w:rsid w:val="0049579B"/>
    <w:rsid w:val="00497593"/>
    <w:rsid w:val="004A258C"/>
    <w:rsid w:val="004E3D50"/>
    <w:rsid w:val="004E4096"/>
    <w:rsid w:val="004E6F89"/>
    <w:rsid w:val="004E7F35"/>
    <w:rsid w:val="00504DF3"/>
    <w:rsid w:val="00511FC5"/>
    <w:rsid w:val="0051217F"/>
    <w:rsid w:val="00520931"/>
    <w:rsid w:val="0053226A"/>
    <w:rsid w:val="00537C55"/>
    <w:rsid w:val="0055308D"/>
    <w:rsid w:val="00573815"/>
    <w:rsid w:val="00582A59"/>
    <w:rsid w:val="00594DAB"/>
    <w:rsid w:val="00597C34"/>
    <w:rsid w:val="005A0928"/>
    <w:rsid w:val="005A1980"/>
    <w:rsid w:val="005A7C7F"/>
    <w:rsid w:val="005B465B"/>
    <w:rsid w:val="005F7F0A"/>
    <w:rsid w:val="00600329"/>
    <w:rsid w:val="00606A3D"/>
    <w:rsid w:val="006545A4"/>
    <w:rsid w:val="00672255"/>
    <w:rsid w:val="00680002"/>
    <w:rsid w:val="00685276"/>
    <w:rsid w:val="006A0097"/>
    <w:rsid w:val="006A0692"/>
    <w:rsid w:val="006A302D"/>
    <w:rsid w:val="006A3B9F"/>
    <w:rsid w:val="006B24B9"/>
    <w:rsid w:val="006B4420"/>
    <w:rsid w:val="006C6CFB"/>
    <w:rsid w:val="006D308A"/>
    <w:rsid w:val="006D5651"/>
    <w:rsid w:val="006E578A"/>
    <w:rsid w:val="006F66E5"/>
    <w:rsid w:val="006F7464"/>
    <w:rsid w:val="00701308"/>
    <w:rsid w:val="00716089"/>
    <w:rsid w:val="0071736A"/>
    <w:rsid w:val="00723908"/>
    <w:rsid w:val="00723A67"/>
    <w:rsid w:val="0073041A"/>
    <w:rsid w:val="007412D7"/>
    <w:rsid w:val="007441DB"/>
    <w:rsid w:val="007506DA"/>
    <w:rsid w:val="00751529"/>
    <w:rsid w:val="0077583C"/>
    <w:rsid w:val="007778AE"/>
    <w:rsid w:val="0078224C"/>
    <w:rsid w:val="007A6EDD"/>
    <w:rsid w:val="007B5491"/>
    <w:rsid w:val="007C082D"/>
    <w:rsid w:val="007C3F51"/>
    <w:rsid w:val="007D5914"/>
    <w:rsid w:val="007E29B3"/>
    <w:rsid w:val="007E34C6"/>
    <w:rsid w:val="007F1B0C"/>
    <w:rsid w:val="007F340E"/>
    <w:rsid w:val="007F76F5"/>
    <w:rsid w:val="00800821"/>
    <w:rsid w:val="0080691B"/>
    <w:rsid w:val="00821875"/>
    <w:rsid w:val="00833A9E"/>
    <w:rsid w:val="008566E2"/>
    <w:rsid w:val="008665A5"/>
    <w:rsid w:val="0087578B"/>
    <w:rsid w:val="008D7DEC"/>
    <w:rsid w:val="008E0413"/>
    <w:rsid w:val="008E3734"/>
    <w:rsid w:val="0090040C"/>
    <w:rsid w:val="0090129F"/>
    <w:rsid w:val="00912035"/>
    <w:rsid w:val="009151B1"/>
    <w:rsid w:val="00922190"/>
    <w:rsid w:val="009264C3"/>
    <w:rsid w:val="00952992"/>
    <w:rsid w:val="009562C1"/>
    <w:rsid w:val="00963621"/>
    <w:rsid w:val="009709D6"/>
    <w:rsid w:val="00975021"/>
    <w:rsid w:val="009855E9"/>
    <w:rsid w:val="009A5BFB"/>
    <w:rsid w:val="009B0CFB"/>
    <w:rsid w:val="009B3F56"/>
    <w:rsid w:val="009D44E8"/>
    <w:rsid w:val="009F7F17"/>
    <w:rsid w:val="00A02BBC"/>
    <w:rsid w:val="00A06373"/>
    <w:rsid w:val="00A2030B"/>
    <w:rsid w:val="00A20627"/>
    <w:rsid w:val="00A30109"/>
    <w:rsid w:val="00A30D28"/>
    <w:rsid w:val="00A33AC0"/>
    <w:rsid w:val="00A41F28"/>
    <w:rsid w:val="00A70910"/>
    <w:rsid w:val="00A81A8D"/>
    <w:rsid w:val="00A86C14"/>
    <w:rsid w:val="00A92987"/>
    <w:rsid w:val="00A939A4"/>
    <w:rsid w:val="00A9435D"/>
    <w:rsid w:val="00AA5008"/>
    <w:rsid w:val="00AA50EE"/>
    <w:rsid w:val="00AA661D"/>
    <w:rsid w:val="00AB3CA9"/>
    <w:rsid w:val="00AD0CFE"/>
    <w:rsid w:val="00AD5541"/>
    <w:rsid w:val="00AE03DB"/>
    <w:rsid w:val="00AE2AC7"/>
    <w:rsid w:val="00B005EB"/>
    <w:rsid w:val="00B01FBE"/>
    <w:rsid w:val="00B03DB5"/>
    <w:rsid w:val="00B05851"/>
    <w:rsid w:val="00B27D02"/>
    <w:rsid w:val="00B31874"/>
    <w:rsid w:val="00B340F4"/>
    <w:rsid w:val="00B51B87"/>
    <w:rsid w:val="00B65213"/>
    <w:rsid w:val="00B66379"/>
    <w:rsid w:val="00B71846"/>
    <w:rsid w:val="00B81F36"/>
    <w:rsid w:val="00B9215E"/>
    <w:rsid w:val="00B9511C"/>
    <w:rsid w:val="00BA0F2E"/>
    <w:rsid w:val="00BA19AB"/>
    <w:rsid w:val="00BA70EC"/>
    <w:rsid w:val="00BC252F"/>
    <w:rsid w:val="00BE4259"/>
    <w:rsid w:val="00BE7410"/>
    <w:rsid w:val="00BE78D4"/>
    <w:rsid w:val="00BF5BBB"/>
    <w:rsid w:val="00BF76B4"/>
    <w:rsid w:val="00C005B4"/>
    <w:rsid w:val="00C024A3"/>
    <w:rsid w:val="00C057B1"/>
    <w:rsid w:val="00C22CBD"/>
    <w:rsid w:val="00C2378E"/>
    <w:rsid w:val="00C278B0"/>
    <w:rsid w:val="00C377D6"/>
    <w:rsid w:val="00C44FBD"/>
    <w:rsid w:val="00C47917"/>
    <w:rsid w:val="00C57E2D"/>
    <w:rsid w:val="00C7023D"/>
    <w:rsid w:val="00C70BB1"/>
    <w:rsid w:val="00C71440"/>
    <w:rsid w:val="00C7252D"/>
    <w:rsid w:val="00C90C1C"/>
    <w:rsid w:val="00CC030C"/>
    <w:rsid w:val="00CC3CDC"/>
    <w:rsid w:val="00CD3A82"/>
    <w:rsid w:val="00D038ED"/>
    <w:rsid w:val="00D04563"/>
    <w:rsid w:val="00D10137"/>
    <w:rsid w:val="00D1161F"/>
    <w:rsid w:val="00D279F0"/>
    <w:rsid w:val="00D4577C"/>
    <w:rsid w:val="00D628F7"/>
    <w:rsid w:val="00D66AA1"/>
    <w:rsid w:val="00D95048"/>
    <w:rsid w:val="00D954DC"/>
    <w:rsid w:val="00D96119"/>
    <w:rsid w:val="00DB7B32"/>
    <w:rsid w:val="00DC42A4"/>
    <w:rsid w:val="00DC452E"/>
    <w:rsid w:val="00DD2FDD"/>
    <w:rsid w:val="00DD61CF"/>
    <w:rsid w:val="00DE40D0"/>
    <w:rsid w:val="00DE4757"/>
    <w:rsid w:val="00DF2CF2"/>
    <w:rsid w:val="00DF6554"/>
    <w:rsid w:val="00E0086E"/>
    <w:rsid w:val="00E06EBB"/>
    <w:rsid w:val="00E11F7F"/>
    <w:rsid w:val="00E20C5E"/>
    <w:rsid w:val="00E2621F"/>
    <w:rsid w:val="00E36836"/>
    <w:rsid w:val="00E37519"/>
    <w:rsid w:val="00E47E5A"/>
    <w:rsid w:val="00E55683"/>
    <w:rsid w:val="00E557E3"/>
    <w:rsid w:val="00E8148D"/>
    <w:rsid w:val="00E8418F"/>
    <w:rsid w:val="00E90DE1"/>
    <w:rsid w:val="00E91D23"/>
    <w:rsid w:val="00EA2464"/>
    <w:rsid w:val="00EB04B9"/>
    <w:rsid w:val="00EB18AB"/>
    <w:rsid w:val="00EC1CAD"/>
    <w:rsid w:val="00ED3BD7"/>
    <w:rsid w:val="00EE34E7"/>
    <w:rsid w:val="00EF45FE"/>
    <w:rsid w:val="00F04D5A"/>
    <w:rsid w:val="00F13943"/>
    <w:rsid w:val="00F25194"/>
    <w:rsid w:val="00F3028F"/>
    <w:rsid w:val="00F30B20"/>
    <w:rsid w:val="00F42D5D"/>
    <w:rsid w:val="00F62497"/>
    <w:rsid w:val="00F70747"/>
    <w:rsid w:val="00F70B1C"/>
    <w:rsid w:val="00F71586"/>
    <w:rsid w:val="00F723BB"/>
    <w:rsid w:val="00F74472"/>
    <w:rsid w:val="00F75E3C"/>
    <w:rsid w:val="00F81404"/>
    <w:rsid w:val="00F81FA1"/>
    <w:rsid w:val="00F97ACA"/>
    <w:rsid w:val="00FA37C1"/>
    <w:rsid w:val="00FA7FF0"/>
    <w:rsid w:val="00FB2658"/>
    <w:rsid w:val="00FB347C"/>
    <w:rsid w:val="00FC49D6"/>
    <w:rsid w:val="00FD2229"/>
    <w:rsid w:val="00FD5C63"/>
    <w:rsid w:val="00FE7265"/>
    <w:rsid w:val="00FF2F74"/>
    <w:rsid w:val="00FF30C2"/>
    <w:rsid w:val="00FF7B35"/>
    <w:rsid w:val="02B279C5"/>
    <w:rsid w:val="031A4B4D"/>
    <w:rsid w:val="09EF1C77"/>
    <w:rsid w:val="0A3C2BC6"/>
    <w:rsid w:val="0E6A48CE"/>
    <w:rsid w:val="14CE45AA"/>
    <w:rsid w:val="1FB434BD"/>
    <w:rsid w:val="262566CC"/>
    <w:rsid w:val="26A927F1"/>
    <w:rsid w:val="2AF22D8D"/>
    <w:rsid w:val="2F524A66"/>
    <w:rsid w:val="2F5338AA"/>
    <w:rsid w:val="2FF16B8E"/>
    <w:rsid w:val="31743800"/>
    <w:rsid w:val="3707704C"/>
    <w:rsid w:val="37AE3C8F"/>
    <w:rsid w:val="37DB6BB4"/>
    <w:rsid w:val="3F2E66B7"/>
    <w:rsid w:val="3F82767D"/>
    <w:rsid w:val="46621017"/>
    <w:rsid w:val="4900617F"/>
    <w:rsid w:val="51346248"/>
    <w:rsid w:val="51B92DBC"/>
    <w:rsid w:val="57BB56C9"/>
    <w:rsid w:val="6312134B"/>
    <w:rsid w:val="67D57DB2"/>
    <w:rsid w:val="6AF57BDF"/>
    <w:rsid w:val="6C0A20D5"/>
    <w:rsid w:val="6E237F47"/>
    <w:rsid w:val="72245C92"/>
    <w:rsid w:val="73547688"/>
    <w:rsid w:val="73C83966"/>
    <w:rsid w:val="7D8A0CA3"/>
    <w:rsid w:val="7E4C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标题 4 字符"/>
    <w:link w:val="5"/>
    <w:qFormat/>
    <w:uiPriority w:val="0"/>
    <w:rPr>
      <w:rFonts w:ascii="Arial" w:hAnsi="Arial" w:eastAsia="黑体"/>
      <w:b/>
      <w:sz w:val="2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脚 字符"/>
    <w:basedOn w:val="9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77</Pages>
  <Words>586</Words>
  <Characters>3342</Characters>
  <Lines>27</Lines>
  <Paragraphs>7</Paragraphs>
  <TotalTime>9</TotalTime>
  <ScaleCrop>false</ScaleCrop>
  <LinksUpToDate>false</LinksUpToDate>
  <CharactersWithSpaces>3921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郑惠</cp:lastModifiedBy>
  <dcterms:modified xsi:type="dcterms:W3CDTF">2022-12-04T11:25:35Z</dcterms:modified>
  <cp:revision>364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