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98143" w14:textId="77777777" w:rsidR="00C779CB" w:rsidRPr="00687775" w:rsidRDefault="00C779CB" w:rsidP="00C779CB">
      <w:pPr>
        <w:jc w:val="center"/>
        <w:rPr>
          <w:rFonts w:ascii="方正小标宋简体" w:eastAsia="方正小标宋简体"/>
          <w:sz w:val="36"/>
          <w:szCs w:val="36"/>
        </w:rPr>
      </w:pPr>
      <w:proofErr w:type="gramStart"/>
      <w:r w:rsidRPr="00687775">
        <w:rPr>
          <w:rFonts w:ascii="方正小标宋简体" w:eastAsia="方正小标宋简体" w:hint="eastAsia"/>
          <w:sz w:val="36"/>
          <w:szCs w:val="36"/>
        </w:rPr>
        <w:t>浙江工业大学本硕博</w:t>
      </w:r>
      <w:proofErr w:type="gramEnd"/>
      <w:r w:rsidRPr="00687775">
        <w:rPr>
          <w:rFonts w:ascii="方正小标宋简体" w:eastAsia="方正小标宋简体" w:hint="eastAsia"/>
          <w:sz w:val="36"/>
          <w:szCs w:val="36"/>
        </w:rPr>
        <w:t>一体化人才培养申请表</w:t>
      </w:r>
    </w:p>
    <w:tbl>
      <w:tblPr>
        <w:tblW w:w="9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2531"/>
        <w:gridCol w:w="1400"/>
        <w:gridCol w:w="809"/>
        <w:gridCol w:w="1747"/>
        <w:gridCol w:w="2160"/>
      </w:tblGrid>
      <w:tr w:rsidR="00C779CB" w:rsidRPr="000C5EB3" w14:paraId="031C5582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75E0D63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姓  名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4D878F0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4876B5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  号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3A2DDA59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0C1E57D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（一寸免冠近照）</w:t>
            </w:r>
          </w:p>
        </w:tc>
      </w:tr>
      <w:tr w:rsidR="00C779CB" w:rsidRPr="000C5EB3" w14:paraId="5F898E60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71090882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性  别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2984A7C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76E26C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47D26ED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6EF2468D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</w:tr>
      <w:tr w:rsidR="00C779CB" w:rsidRPr="000C5EB3" w14:paraId="3521D2EF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3B27DC28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  院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335B7DC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EDB37C8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专  业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7AF7CAB9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0F290E9A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</w:tr>
      <w:tr w:rsidR="00C779CB" w:rsidRPr="000C5EB3" w14:paraId="2D18A25F" w14:textId="77777777" w:rsidTr="00347A71">
        <w:trPr>
          <w:trHeight w:hRule="exact" w:val="6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6DA5DC02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联系电话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0EF639FB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71B1266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E-mail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049DA01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2E1314F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</w:tr>
      <w:tr w:rsidR="00C779CB" w:rsidRPr="000C5EB3" w14:paraId="5DEBA2E7" w14:textId="77777777" w:rsidTr="00347A71">
        <w:trPr>
          <w:trHeight w:hRule="exact" w:val="780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2519F16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体测成绩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6F4EBC8E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83C8072" w14:textId="77777777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心理健康</w:t>
            </w:r>
          </w:p>
          <w:p w14:paraId="3AA48002" w14:textId="538E616D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状况</w:t>
            </w:r>
          </w:p>
        </w:tc>
        <w:tc>
          <w:tcPr>
            <w:tcW w:w="2556" w:type="dxa"/>
            <w:gridSpan w:val="2"/>
            <w:shd w:val="clear" w:color="auto" w:fill="auto"/>
            <w:vAlign w:val="center"/>
          </w:tcPr>
          <w:p w14:paraId="53CFA045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14:paraId="5F446536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</w:tr>
      <w:tr w:rsidR="00C779CB" w:rsidRPr="000C5EB3" w14:paraId="08290ACC" w14:textId="77777777" w:rsidTr="000D68AA">
        <w:trPr>
          <w:trHeight w:hRule="exact" w:val="848"/>
          <w:jc w:val="center"/>
        </w:trPr>
        <w:tc>
          <w:tcPr>
            <w:tcW w:w="1351" w:type="dxa"/>
            <w:shd w:val="clear" w:color="auto" w:fill="auto"/>
            <w:vAlign w:val="center"/>
          </w:tcPr>
          <w:p w14:paraId="33D57367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英语水平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EB8F715" w14:textId="77777777" w:rsidR="00C779CB" w:rsidRPr="000C5EB3" w:rsidRDefault="00C779CB" w:rsidP="00C779CB">
            <w:pPr>
              <w:widowControl/>
              <w:spacing w:line="360" w:lineRule="auto"/>
              <w:jc w:val="center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38EBB11A" w14:textId="77777777" w:rsidR="00C779CB" w:rsidRPr="000C5EB3" w:rsidRDefault="00C779CB" w:rsidP="00C779CB">
            <w:pPr>
              <w:widowControl/>
              <w:spacing w:line="240" w:lineRule="exact"/>
              <w:jc w:val="center"/>
              <w:rPr>
                <w:rFonts w:ascii="仿宋_GB2312" w:hAnsi="宋体"/>
                <w:sz w:val="24"/>
                <w:szCs w:val="22"/>
              </w:rPr>
            </w:pPr>
            <w:proofErr w:type="gramStart"/>
            <w:r w:rsidRPr="000C5EB3">
              <w:rPr>
                <w:rFonts w:ascii="仿宋_GB2312" w:hAnsi="宋体" w:hint="eastAsia"/>
                <w:sz w:val="24"/>
                <w:szCs w:val="22"/>
              </w:rPr>
              <w:t>平均绩点</w:t>
            </w:r>
            <w:proofErr w:type="gramEnd"/>
          </w:p>
        </w:tc>
        <w:tc>
          <w:tcPr>
            <w:tcW w:w="809" w:type="dxa"/>
            <w:shd w:val="clear" w:color="auto" w:fill="auto"/>
            <w:vAlign w:val="center"/>
          </w:tcPr>
          <w:p w14:paraId="44F60F6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11A7699" w14:textId="08644963" w:rsidR="00C779CB" w:rsidRPr="000C5EB3" w:rsidRDefault="00C779CB" w:rsidP="000D68AA">
            <w:pPr>
              <w:widowControl/>
              <w:spacing w:line="240" w:lineRule="exact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平均</w:t>
            </w:r>
            <w:proofErr w:type="gramStart"/>
            <w:r w:rsidRPr="000C5EB3">
              <w:rPr>
                <w:rFonts w:ascii="仿宋_GB2312" w:hAnsi="宋体" w:hint="eastAsia"/>
                <w:sz w:val="24"/>
                <w:szCs w:val="22"/>
              </w:rPr>
              <w:t>绩点专业</w:t>
            </w:r>
            <w:proofErr w:type="gramEnd"/>
            <w:r w:rsidRPr="000C5EB3">
              <w:rPr>
                <w:rFonts w:ascii="仿宋_GB2312" w:hAnsi="宋体" w:hint="eastAsia"/>
                <w:sz w:val="24"/>
                <w:szCs w:val="22"/>
              </w:rPr>
              <w:t>排名</w:t>
            </w:r>
            <w:r w:rsidR="000D68AA">
              <w:rPr>
                <w:rFonts w:ascii="仿宋_GB2312" w:hAnsi="宋体" w:hint="eastAsia"/>
                <w:sz w:val="24"/>
                <w:szCs w:val="22"/>
              </w:rPr>
              <w:t>/总人数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44A98A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       /     </w:t>
            </w:r>
          </w:p>
        </w:tc>
      </w:tr>
      <w:tr w:rsidR="00C779CB" w:rsidRPr="000C5EB3" w14:paraId="04427F0F" w14:textId="77777777" w:rsidTr="00347A71">
        <w:trPr>
          <w:trHeight w:hRule="exact" w:val="970"/>
          <w:jc w:val="center"/>
        </w:trPr>
        <w:tc>
          <w:tcPr>
            <w:tcW w:w="3882" w:type="dxa"/>
            <w:gridSpan w:val="2"/>
            <w:shd w:val="clear" w:color="auto" w:fill="auto"/>
            <w:vAlign w:val="center"/>
          </w:tcPr>
          <w:p w14:paraId="298FEABC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报考培养单位及学位点</w:t>
            </w:r>
          </w:p>
        </w:tc>
        <w:tc>
          <w:tcPr>
            <w:tcW w:w="6116" w:type="dxa"/>
            <w:gridSpan w:val="4"/>
            <w:shd w:val="clear" w:color="auto" w:fill="auto"/>
            <w:vAlign w:val="center"/>
          </w:tcPr>
          <w:p w14:paraId="112CF1BC" w14:textId="77777777" w:rsidR="00C779CB" w:rsidRPr="000D68AA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</w:tc>
      </w:tr>
      <w:tr w:rsidR="00C779CB" w:rsidRPr="000C5EB3" w14:paraId="2955AD45" w14:textId="77777777" w:rsidTr="00347A71">
        <w:trPr>
          <w:trHeight w:hRule="exact" w:val="3417"/>
          <w:jc w:val="center"/>
        </w:trPr>
        <w:tc>
          <w:tcPr>
            <w:tcW w:w="9998" w:type="dxa"/>
            <w:gridSpan w:val="6"/>
            <w:shd w:val="clear" w:color="auto" w:fill="auto"/>
            <w:vAlign w:val="center"/>
          </w:tcPr>
          <w:p w14:paraId="06111A0D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何时何地获得何种奖励：</w:t>
            </w:r>
          </w:p>
          <w:p w14:paraId="59210FA8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64627CF1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31600C6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4CC7D57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            </w:t>
            </w:r>
          </w:p>
        </w:tc>
      </w:tr>
      <w:tr w:rsidR="00C779CB" w:rsidRPr="000C5EB3" w14:paraId="2AF9439F" w14:textId="77777777" w:rsidTr="00347A71">
        <w:trPr>
          <w:trHeight w:val="3534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56E504E2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参加科研工作、课外科技活动情况（需注明署名排序）：</w:t>
            </w:r>
          </w:p>
        </w:tc>
      </w:tr>
      <w:tr w:rsidR="00C779CB" w:rsidRPr="000C5EB3" w14:paraId="25A2AF8C" w14:textId="77777777" w:rsidTr="00347A71">
        <w:trPr>
          <w:trHeight w:val="3109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37A3E55B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lastRenderedPageBreak/>
              <w:t>发表论文、申请专利或者其他研究成果情况（需注明署名排序）：</w:t>
            </w:r>
          </w:p>
        </w:tc>
      </w:tr>
      <w:tr w:rsidR="00C779CB" w:rsidRPr="000C5EB3" w14:paraId="1FB13376" w14:textId="77777777" w:rsidTr="00347A71">
        <w:trPr>
          <w:trHeight w:val="90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6D355F61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本人承诺：</w:t>
            </w:r>
          </w:p>
          <w:p w14:paraId="3398FE0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0F5735A2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签字：               年    月   日</w:t>
            </w:r>
          </w:p>
        </w:tc>
      </w:tr>
      <w:tr w:rsidR="00C779CB" w:rsidRPr="000C5EB3" w14:paraId="51282098" w14:textId="77777777" w:rsidTr="00347A71">
        <w:trPr>
          <w:trHeight w:val="3107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6C1004C4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学生所在学院意见：</w:t>
            </w:r>
          </w:p>
          <w:p w14:paraId="3D93B74F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66EC1EF3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0B6C3489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 xml:space="preserve"> 盖章：              年    月   日</w:t>
            </w:r>
          </w:p>
        </w:tc>
      </w:tr>
      <w:tr w:rsidR="00C779CB" w:rsidRPr="000C5EB3" w14:paraId="6D574EEC" w14:textId="77777777" w:rsidTr="00347A71">
        <w:trPr>
          <w:trHeight w:val="2835"/>
          <w:jc w:val="center"/>
        </w:trPr>
        <w:tc>
          <w:tcPr>
            <w:tcW w:w="9998" w:type="dxa"/>
            <w:gridSpan w:val="6"/>
            <w:shd w:val="clear" w:color="auto" w:fill="auto"/>
          </w:tcPr>
          <w:p w14:paraId="0B77433C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博士点所在学院意见：</w:t>
            </w:r>
          </w:p>
          <w:p w14:paraId="795B0A5E" w14:textId="77777777" w:rsidR="00C779CB" w:rsidRPr="000C5EB3" w:rsidRDefault="00C779CB" w:rsidP="00347A71">
            <w:pPr>
              <w:widowControl/>
              <w:spacing w:line="360" w:lineRule="auto"/>
              <w:rPr>
                <w:rFonts w:ascii="仿宋_GB2312" w:hAnsi="宋体"/>
                <w:sz w:val="24"/>
                <w:szCs w:val="22"/>
              </w:rPr>
            </w:pPr>
          </w:p>
          <w:p w14:paraId="34A9B37B" w14:textId="77777777" w:rsidR="00C779CB" w:rsidRPr="000C5EB3" w:rsidRDefault="00C779CB" w:rsidP="00347A71">
            <w:pPr>
              <w:widowControl/>
              <w:spacing w:line="360" w:lineRule="auto"/>
              <w:jc w:val="right"/>
              <w:rPr>
                <w:rFonts w:ascii="仿宋_GB2312" w:hAnsi="宋体"/>
                <w:sz w:val="24"/>
                <w:szCs w:val="22"/>
              </w:rPr>
            </w:pPr>
            <w:r w:rsidRPr="000C5EB3">
              <w:rPr>
                <w:rFonts w:ascii="仿宋_GB2312" w:hAnsi="宋体" w:hint="eastAsia"/>
                <w:sz w:val="24"/>
                <w:szCs w:val="22"/>
              </w:rPr>
              <w:t>盖章：              年    月   日</w:t>
            </w:r>
          </w:p>
        </w:tc>
      </w:tr>
    </w:tbl>
    <w:p w14:paraId="2437EDE8" w14:textId="77777777" w:rsidR="004B7C4D" w:rsidRPr="00C779CB" w:rsidRDefault="004B7C4D"/>
    <w:sectPr w:rsidR="004B7C4D" w:rsidRPr="00C779CB">
      <w:footerReference w:type="even" r:id="rId6"/>
      <w:footerReference w:type="default" r:id="rId7"/>
      <w:pgSz w:w="11906" w:h="16838" w:code="9"/>
      <w:pgMar w:top="1758" w:right="1418" w:bottom="1985" w:left="1588" w:header="1418" w:footer="1644" w:gutter="0"/>
      <w:cols w:space="425"/>
      <w:docGrid w:type="linesAndChars" w:linePitch="577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434D3" w14:textId="77777777" w:rsidR="00141D8B" w:rsidRDefault="00141D8B" w:rsidP="00C779CB">
      <w:r>
        <w:separator/>
      </w:r>
    </w:p>
  </w:endnote>
  <w:endnote w:type="continuationSeparator" w:id="0">
    <w:p w14:paraId="69BE5750" w14:textId="77777777" w:rsidR="00141D8B" w:rsidRDefault="00141D8B" w:rsidP="00C7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9C1C" w14:textId="77777777" w:rsidR="00D55CD4" w:rsidRDefault="00B516A8">
    <w:pPr>
      <w:pStyle w:val="a5"/>
      <w:ind w:left="317"/>
    </w:pPr>
    <w:r>
      <w:rPr>
        <w:rStyle w:val="a7"/>
        <w:rFonts w:ascii="仿宋_GB2312" w:hint="eastAsia"/>
        <w:sz w:val="28"/>
      </w:rPr>
      <w:t>—</w:t>
    </w:r>
    <w:r>
      <w:rPr>
        <w:rStyle w:val="a7"/>
        <w:rFonts w:ascii="仿宋_GB2312"/>
        <w:sz w:val="28"/>
      </w:rPr>
      <w:fldChar w:fldCharType="begin"/>
    </w:r>
    <w:r>
      <w:rPr>
        <w:rStyle w:val="a7"/>
        <w:rFonts w:ascii="仿宋_GB2312"/>
        <w:sz w:val="28"/>
      </w:rPr>
      <w:instrText xml:space="preserve"> PAGE </w:instrText>
    </w:r>
    <w:r>
      <w:rPr>
        <w:rStyle w:val="a7"/>
        <w:rFonts w:ascii="仿宋_GB2312"/>
        <w:sz w:val="28"/>
      </w:rPr>
      <w:fldChar w:fldCharType="separate"/>
    </w:r>
    <w:r>
      <w:rPr>
        <w:rStyle w:val="a7"/>
        <w:rFonts w:ascii="仿宋_GB2312"/>
        <w:noProof/>
        <w:sz w:val="28"/>
      </w:rPr>
      <w:t>2</w:t>
    </w:r>
    <w:r>
      <w:rPr>
        <w:rStyle w:val="a7"/>
        <w:rFonts w:ascii="仿宋_GB2312"/>
        <w:sz w:val="28"/>
      </w:rPr>
      <w:fldChar w:fldCharType="end"/>
    </w:r>
    <w:r>
      <w:rPr>
        <w:rStyle w:val="a7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3DEC" w14:textId="77777777" w:rsidR="00D55CD4" w:rsidRDefault="00141D8B">
    <w:pPr>
      <w:pStyle w:val="a5"/>
      <w:ind w:right="34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14F08" w14:textId="77777777" w:rsidR="00141D8B" w:rsidRDefault="00141D8B" w:rsidP="00C779CB">
      <w:r>
        <w:separator/>
      </w:r>
    </w:p>
  </w:footnote>
  <w:footnote w:type="continuationSeparator" w:id="0">
    <w:p w14:paraId="7868E596" w14:textId="77777777" w:rsidR="00141D8B" w:rsidRDefault="00141D8B" w:rsidP="00C77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469"/>
    <w:rsid w:val="00072EE5"/>
    <w:rsid w:val="000C5EB3"/>
    <w:rsid w:val="000D68AA"/>
    <w:rsid w:val="00141D8B"/>
    <w:rsid w:val="0016378D"/>
    <w:rsid w:val="00181188"/>
    <w:rsid w:val="0040127D"/>
    <w:rsid w:val="004B7C4D"/>
    <w:rsid w:val="00534B04"/>
    <w:rsid w:val="005F4458"/>
    <w:rsid w:val="00682060"/>
    <w:rsid w:val="00687775"/>
    <w:rsid w:val="00806DF0"/>
    <w:rsid w:val="009C51A2"/>
    <w:rsid w:val="00AE1469"/>
    <w:rsid w:val="00B516A8"/>
    <w:rsid w:val="00B9072E"/>
    <w:rsid w:val="00C779CB"/>
    <w:rsid w:val="00E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F3C65"/>
  <w15:chartTrackingRefBased/>
  <w15:docId w15:val="{D0C65653-D2E9-4CD6-9F6A-D3697D7E7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宋体" w:eastAsia="仿宋" w:hAnsi="宋体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9CB"/>
    <w:pPr>
      <w:widowControl w:val="0"/>
      <w:spacing w:line="240" w:lineRule="auto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C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仿宋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9CB"/>
    <w:rPr>
      <w:sz w:val="18"/>
      <w:szCs w:val="18"/>
    </w:rPr>
  </w:style>
  <w:style w:type="paragraph" w:styleId="a5">
    <w:name w:val="footer"/>
    <w:basedOn w:val="a"/>
    <w:link w:val="a6"/>
    <w:unhideWhenUsed/>
    <w:rsid w:val="00C779CB"/>
    <w:pPr>
      <w:widowControl/>
      <w:tabs>
        <w:tab w:val="center" w:pos="4153"/>
        <w:tab w:val="right" w:pos="8306"/>
      </w:tabs>
      <w:snapToGrid w:val="0"/>
      <w:jc w:val="left"/>
    </w:pPr>
    <w:rPr>
      <w:rFonts w:ascii="宋体" w:eastAsia="仿宋" w:hAnsi="宋体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79CB"/>
    <w:rPr>
      <w:sz w:val="18"/>
      <w:szCs w:val="18"/>
    </w:rPr>
  </w:style>
  <w:style w:type="character" w:styleId="a7">
    <w:name w:val="page number"/>
    <w:basedOn w:val="a0"/>
    <w:rsid w:val="00C7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孙艳燕</dc:creator>
  <cp:keywords/>
  <dc:description/>
  <cp:lastModifiedBy>zjgydxoa/zjgydx</cp:lastModifiedBy>
  <cp:revision>7</cp:revision>
  <dcterms:created xsi:type="dcterms:W3CDTF">2020-07-09T03:21:00Z</dcterms:created>
  <dcterms:modified xsi:type="dcterms:W3CDTF">2021-07-08T00:48:00Z</dcterms:modified>
</cp:coreProperties>
</file>