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21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425"/>
        <w:gridCol w:w="142"/>
        <w:gridCol w:w="709"/>
        <w:gridCol w:w="539"/>
        <w:gridCol w:w="737"/>
        <w:gridCol w:w="1119"/>
        <w:gridCol w:w="156"/>
        <w:gridCol w:w="1276"/>
        <w:gridCol w:w="127"/>
        <w:gridCol w:w="1149"/>
        <w:gridCol w:w="268"/>
        <w:gridCol w:w="993"/>
        <w:gridCol w:w="283"/>
      </w:tblGrid>
      <w:tr w14:paraId="19A60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09378">
            <w:pPr>
              <w:widowControl/>
              <w:jc w:val="center"/>
              <w:rPr>
                <w:rFonts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浙江工业大学耗材入库单</w:t>
            </w:r>
          </w:p>
        </w:tc>
      </w:tr>
      <w:tr w14:paraId="1DEF7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274E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8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AF0B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341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1725F">
            <w:pPr>
              <w:widowControl/>
              <w:ind w:firstLine="240" w:firstLineChars="100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2</w:t>
            </w:r>
            <w:r>
              <w:rPr>
                <w:rFonts w:eastAsia="宋体"/>
                <w:kern w:val="0"/>
                <w:sz w:val="24"/>
              </w:rPr>
              <w:t>02</w:t>
            </w: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6</w:t>
            </w:r>
            <w:r>
              <w:rPr>
                <w:rFonts w:eastAsia="宋体"/>
                <w:kern w:val="0"/>
                <w:sz w:val="24"/>
              </w:rPr>
              <w:t>年 月</w:t>
            </w:r>
            <w:r>
              <w:rPr>
                <w:rFonts w:hint="eastAsia" w:eastAsia="宋体"/>
                <w:kern w:val="0"/>
                <w:sz w:val="24"/>
              </w:rPr>
              <w:t xml:space="preserve"> </w:t>
            </w:r>
            <w:r>
              <w:rPr>
                <w:rFonts w:eastAsia="宋体"/>
                <w:kern w:val="0"/>
                <w:sz w:val="24"/>
              </w:rPr>
              <w:t>日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D584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FF38E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75921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52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970E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DC37C3">
            <w:pPr>
              <w:widowControl/>
              <w:jc w:val="righ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单位：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40D61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元</w:t>
            </w:r>
          </w:p>
        </w:tc>
      </w:tr>
      <w:tr w14:paraId="2B7EC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87117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部门</w:t>
            </w:r>
          </w:p>
          <w:p w14:paraId="01A518EF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（公章）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BA2F4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物理</w:t>
            </w: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与光电</w:t>
            </w:r>
            <w:r>
              <w:rPr>
                <w:rFonts w:hint="eastAsia" w:eastAsia="宋体"/>
                <w:kern w:val="0"/>
                <w:sz w:val="24"/>
              </w:rPr>
              <w:t>学院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B6622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入库</w:t>
            </w:r>
          </w:p>
          <w:p w14:paraId="42B3FE26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日期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29D0D3">
            <w:pPr>
              <w:widowControl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53CDA08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入库单号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856BA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1B767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E581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供货单位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62A9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耗材名称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BF01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规格型号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258B8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单位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67B3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数量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38B62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单价</w:t>
            </w:r>
          </w:p>
          <w:p w14:paraId="53926178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（含税）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76646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金额</w:t>
            </w:r>
          </w:p>
          <w:p w14:paraId="31B22D0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（含税）</w:t>
            </w:r>
          </w:p>
        </w:tc>
      </w:tr>
      <w:tr w14:paraId="51F2C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E9C6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杭州京东惠景贸易有限公司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3D10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得力(deli)388A硒鼓2支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69B5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388A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2090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个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078C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E5549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135.24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ADB7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135.24</w:t>
            </w:r>
          </w:p>
        </w:tc>
      </w:tr>
      <w:tr w14:paraId="10B2FA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7880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A05C8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C749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1A1C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7BF0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8862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F3D6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1C359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62ED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F57D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A220E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89677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2840F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A1391F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1935E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3C77D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594A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52BFB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A4F71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78B4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670BE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FF5FB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C403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5F6FA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7B1A8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合计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4A8DF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（大写）</w:t>
            </w:r>
          </w:p>
        </w:tc>
        <w:tc>
          <w:tcPr>
            <w:tcW w:w="395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F3CF7">
            <w:pPr>
              <w:widowControl/>
              <w:jc w:val="center"/>
              <w:rPr>
                <w:rFonts w:hint="eastAsia"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壹佰叁拾伍元贰角肆分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2B44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（小写）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1B253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135.24</w:t>
            </w:r>
          </w:p>
        </w:tc>
      </w:tr>
      <w:tr w14:paraId="390DB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B687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制表（保管）：</w:t>
            </w:r>
          </w:p>
        </w:tc>
        <w:tc>
          <w:tcPr>
            <w:tcW w:w="239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2CAAA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采购：</w:t>
            </w: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588CB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入库验收</w:t>
            </w:r>
            <w:r>
              <w:rPr>
                <w:rFonts w:hint="eastAsia" w:eastAsia="宋体"/>
                <w:kern w:val="0"/>
                <w:sz w:val="24"/>
              </w:rPr>
              <w:t>人及财务工号</w:t>
            </w:r>
            <w:r>
              <w:rPr>
                <w:rFonts w:eastAsia="宋体"/>
                <w:kern w:val="0"/>
                <w:sz w:val="24"/>
              </w:rPr>
              <w:t>：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D8D97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</w:tr>
      <w:tr w14:paraId="3B50C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0F668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9E8D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58F7E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E8806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5314F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18974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B2F43F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</w:tr>
      <w:tr w14:paraId="1BB97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C4F8A">
            <w:pPr>
              <w:widowControl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第一联：存根联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41609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第二联：财务</w:t>
            </w:r>
          </w:p>
        </w:tc>
        <w:tc>
          <w:tcPr>
            <w:tcW w:w="26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E13E4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第三联：供货单位（采购）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DC348">
            <w:pPr>
              <w:widowControl/>
              <w:jc w:val="center"/>
              <w:rPr>
                <w:rFonts w:hint="eastAsia"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第四联：验收人</w:t>
            </w:r>
          </w:p>
        </w:tc>
      </w:tr>
      <w:tr w14:paraId="02A34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375" w:hRule="atLeast"/>
          <w:jc w:val="center"/>
        </w:trPr>
        <w:tc>
          <w:tcPr>
            <w:tcW w:w="893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F08D9">
            <w:pPr>
              <w:widowControl/>
              <w:jc w:val="center"/>
              <w:rPr>
                <w:rFonts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浙江工业大学耗材出库单</w:t>
            </w:r>
          </w:p>
        </w:tc>
      </w:tr>
      <w:tr w14:paraId="66D96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285" w:hRule="atLeast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1A4350">
            <w:pPr>
              <w:widowControl/>
              <w:rPr>
                <w:rFonts w:hint="eastAsia" w:eastAsia="宋体"/>
                <w:kern w:val="0"/>
                <w:sz w:val="24"/>
              </w:rPr>
            </w:pPr>
          </w:p>
        </w:tc>
        <w:tc>
          <w:tcPr>
            <w:tcW w:w="181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51F86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328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6F86D">
            <w:pPr>
              <w:widowControl/>
              <w:ind w:firstLine="240" w:firstLineChars="100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2</w:t>
            </w:r>
            <w:r>
              <w:rPr>
                <w:rFonts w:eastAsia="宋体"/>
                <w:kern w:val="0"/>
                <w:sz w:val="24"/>
              </w:rPr>
              <w:t>02</w:t>
            </w:r>
            <w:r>
              <w:rPr>
                <w:rFonts w:hint="eastAsia" w:eastAsia="宋体"/>
                <w:kern w:val="0"/>
                <w:sz w:val="24"/>
                <w:lang w:val="en-US" w:eastAsia="zh-CN"/>
              </w:rPr>
              <w:t>6</w:t>
            </w:r>
            <w:r>
              <w:rPr>
                <w:rFonts w:eastAsia="宋体"/>
                <w:kern w:val="0"/>
                <w:sz w:val="24"/>
              </w:rPr>
              <w:t>年 月</w:t>
            </w:r>
            <w:r>
              <w:rPr>
                <w:rFonts w:hint="eastAsia" w:eastAsia="宋体"/>
                <w:kern w:val="0"/>
                <w:sz w:val="24"/>
              </w:rPr>
              <w:t xml:space="preserve"> </w:t>
            </w:r>
            <w:r>
              <w:rPr>
                <w:rFonts w:eastAsia="宋体"/>
                <w:kern w:val="0"/>
                <w:sz w:val="24"/>
              </w:rPr>
              <w:t>日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52F8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D6E9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28F21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285" w:hRule="atLeast"/>
          <w:jc w:val="center"/>
        </w:trPr>
        <w:tc>
          <w:tcPr>
            <w:tcW w:w="511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F301B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部门（公章）：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5526D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F7F889">
            <w:pPr>
              <w:widowControl/>
              <w:jc w:val="righ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单位：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690E9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元</w:t>
            </w:r>
          </w:p>
        </w:tc>
      </w:tr>
      <w:tr w14:paraId="46DC8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A69818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使用人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25BE7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099F4B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出库日期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30F10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9AE818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出库单号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C698B0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235BA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6A3B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序号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F3BC7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耗材名称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2B770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规格型号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42E1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单位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8D92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数量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75CBE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单价</w:t>
            </w:r>
          </w:p>
          <w:p w14:paraId="366ED0B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（含税）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15D67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金额</w:t>
            </w:r>
          </w:p>
          <w:p w14:paraId="5449840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（含税）</w:t>
            </w:r>
          </w:p>
        </w:tc>
      </w:tr>
      <w:tr w14:paraId="0A3BD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43150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47C9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得力(deli)388A硒鼓2支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B8A7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388A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C9FA7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583A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8DAD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135.24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11C6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135.24</w:t>
            </w:r>
          </w:p>
        </w:tc>
      </w:tr>
      <w:tr w14:paraId="2E936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28E1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0198F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57082F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E1F0F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E5A07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4A280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EDBDB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163D0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237A2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ED356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261A9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D7D858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393839B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2CB0C5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8638C6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1F05A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FC28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876B66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2FE92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10EA8B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029AC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F7CA29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135DE3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</w:p>
        </w:tc>
      </w:tr>
      <w:tr w14:paraId="010D7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500" w:hRule="atLeast"/>
          <w:jc w:val="center"/>
        </w:trPr>
        <w:tc>
          <w:tcPr>
            <w:tcW w:w="12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4694A4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合计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11791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（大写）</w:t>
            </w:r>
          </w:p>
        </w:tc>
        <w:tc>
          <w:tcPr>
            <w:tcW w:w="3827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B1F42A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壹佰叁拾伍元贰角肆分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F0A49C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（小写）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7B4BD">
            <w:pPr>
              <w:widowControl/>
              <w:jc w:val="center"/>
              <w:rPr>
                <w:rFonts w:eastAsia="宋体"/>
                <w:kern w:val="0"/>
                <w:sz w:val="24"/>
              </w:rPr>
            </w:pPr>
            <w:r>
              <w:rPr>
                <w:rFonts w:hint="eastAsia" w:eastAsia="宋体"/>
                <w:kern w:val="0"/>
                <w:sz w:val="24"/>
              </w:rPr>
              <w:t>135.24</w:t>
            </w:r>
          </w:p>
        </w:tc>
      </w:tr>
      <w:tr w14:paraId="63C92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285" w:hRule="atLeast"/>
          <w:jc w:val="center"/>
        </w:trPr>
        <w:tc>
          <w:tcPr>
            <w:tcW w:w="25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B1E56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制表（保管）：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7D669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负责人</w:t>
            </w:r>
            <w:r>
              <w:rPr>
                <w:rFonts w:hint="eastAsia" w:eastAsia="宋体"/>
                <w:kern w:val="0"/>
                <w:sz w:val="24"/>
              </w:rPr>
              <w:t>：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94140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  <w:r>
              <w:rPr>
                <w:rFonts w:eastAsia="宋体"/>
                <w:kern w:val="0"/>
                <w:sz w:val="24"/>
              </w:rPr>
              <w:t>领用人</w:t>
            </w:r>
            <w:r>
              <w:rPr>
                <w:rFonts w:hint="eastAsia" w:eastAsia="宋体"/>
                <w:kern w:val="0"/>
                <w:sz w:val="24"/>
              </w:rPr>
              <w:t>：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91C8E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</w:tr>
      <w:tr w14:paraId="500CE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285" w:hRule="atLeast"/>
          <w:jc w:val="center"/>
        </w:trPr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066CD5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9F12F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66EB1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1553D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FF64D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8CC73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847F2">
            <w:pPr>
              <w:widowControl/>
              <w:jc w:val="left"/>
              <w:rPr>
                <w:rFonts w:eastAsia="宋体"/>
                <w:kern w:val="0"/>
                <w:sz w:val="24"/>
              </w:rPr>
            </w:pPr>
          </w:p>
        </w:tc>
      </w:tr>
      <w:tr w14:paraId="47A43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trHeight w:val="285" w:hRule="atLeast"/>
          <w:jc w:val="center"/>
        </w:trPr>
        <w:tc>
          <w:tcPr>
            <w:tcW w:w="18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14B38">
            <w:pPr>
              <w:widowControl/>
              <w:jc w:val="left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第一联：存根联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3F6A01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第二联：财务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266DA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第三联：领用人</w:t>
            </w:r>
          </w:p>
        </w:tc>
        <w:tc>
          <w:tcPr>
            <w:tcW w:w="253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0A5C5">
            <w:pPr>
              <w:widowControl/>
              <w:jc w:val="center"/>
              <w:rPr>
                <w:rFonts w:eastAsia="宋体"/>
                <w:kern w:val="0"/>
                <w:sz w:val="20"/>
                <w:szCs w:val="20"/>
              </w:rPr>
            </w:pPr>
            <w:r>
              <w:rPr>
                <w:rFonts w:eastAsia="宋体"/>
                <w:kern w:val="0"/>
                <w:sz w:val="20"/>
                <w:szCs w:val="20"/>
              </w:rPr>
              <w:t>第四联：负责人</w:t>
            </w:r>
          </w:p>
        </w:tc>
      </w:tr>
    </w:tbl>
    <w:p w14:paraId="5FC07577">
      <w:pPr>
        <w:rPr>
          <w:rFonts w:hint="eastAsia" w:ascii="宋体"/>
          <w:sz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897"/>
    <w:rsid w:val="00000579"/>
    <w:rsid w:val="00000FAA"/>
    <w:rsid w:val="000074EF"/>
    <w:rsid w:val="000102CA"/>
    <w:rsid w:val="00014AFE"/>
    <w:rsid w:val="000153D0"/>
    <w:rsid w:val="000177E8"/>
    <w:rsid w:val="00017F01"/>
    <w:rsid w:val="00023191"/>
    <w:rsid w:val="00023A68"/>
    <w:rsid w:val="00023FE2"/>
    <w:rsid w:val="00025264"/>
    <w:rsid w:val="00027655"/>
    <w:rsid w:val="0003344A"/>
    <w:rsid w:val="0003460A"/>
    <w:rsid w:val="00034E35"/>
    <w:rsid w:val="00036DE6"/>
    <w:rsid w:val="00036F0F"/>
    <w:rsid w:val="00040967"/>
    <w:rsid w:val="00042CA5"/>
    <w:rsid w:val="000437CB"/>
    <w:rsid w:val="0004554C"/>
    <w:rsid w:val="00047558"/>
    <w:rsid w:val="0004794D"/>
    <w:rsid w:val="00051AE0"/>
    <w:rsid w:val="000533B0"/>
    <w:rsid w:val="0005484A"/>
    <w:rsid w:val="000551A2"/>
    <w:rsid w:val="00060907"/>
    <w:rsid w:val="00063288"/>
    <w:rsid w:val="00067CC1"/>
    <w:rsid w:val="00067CC7"/>
    <w:rsid w:val="000728EE"/>
    <w:rsid w:val="0007313C"/>
    <w:rsid w:val="00073694"/>
    <w:rsid w:val="00073B01"/>
    <w:rsid w:val="000747A1"/>
    <w:rsid w:val="00075A71"/>
    <w:rsid w:val="00075AF6"/>
    <w:rsid w:val="00076C6E"/>
    <w:rsid w:val="000817ED"/>
    <w:rsid w:val="0008201A"/>
    <w:rsid w:val="00082C7B"/>
    <w:rsid w:val="000838DB"/>
    <w:rsid w:val="00085B2C"/>
    <w:rsid w:val="000873BA"/>
    <w:rsid w:val="0008755B"/>
    <w:rsid w:val="00087BC6"/>
    <w:rsid w:val="00090897"/>
    <w:rsid w:val="00090CB6"/>
    <w:rsid w:val="00092802"/>
    <w:rsid w:val="00093721"/>
    <w:rsid w:val="0009475A"/>
    <w:rsid w:val="00095EFE"/>
    <w:rsid w:val="0009649B"/>
    <w:rsid w:val="00097521"/>
    <w:rsid w:val="0009760D"/>
    <w:rsid w:val="000A09C8"/>
    <w:rsid w:val="000A7432"/>
    <w:rsid w:val="000A785A"/>
    <w:rsid w:val="000B003A"/>
    <w:rsid w:val="000B02CB"/>
    <w:rsid w:val="000B2684"/>
    <w:rsid w:val="000B2F26"/>
    <w:rsid w:val="000B338A"/>
    <w:rsid w:val="000B4B43"/>
    <w:rsid w:val="000B50D6"/>
    <w:rsid w:val="000B70B9"/>
    <w:rsid w:val="000C00E7"/>
    <w:rsid w:val="000C2842"/>
    <w:rsid w:val="000C5FFB"/>
    <w:rsid w:val="000C65E4"/>
    <w:rsid w:val="000C6A3E"/>
    <w:rsid w:val="000C6FD7"/>
    <w:rsid w:val="000C762B"/>
    <w:rsid w:val="000C788A"/>
    <w:rsid w:val="000D0969"/>
    <w:rsid w:val="000D1C81"/>
    <w:rsid w:val="000D1DE3"/>
    <w:rsid w:val="000D4C7F"/>
    <w:rsid w:val="000D4DFB"/>
    <w:rsid w:val="000D531B"/>
    <w:rsid w:val="000D62A9"/>
    <w:rsid w:val="000E05AA"/>
    <w:rsid w:val="000E467D"/>
    <w:rsid w:val="000E5190"/>
    <w:rsid w:val="000E6948"/>
    <w:rsid w:val="000E6F67"/>
    <w:rsid w:val="000E7EF5"/>
    <w:rsid w:val="000F00DA"/>
    <w:rsid w:val="000F0484"/>
    <w:rsid w:val="000F08EC"/>
    <w:rsid w:val="000F1430"/>
    <w:rsid w:val="000F16F9"/>
    <w:rsid w:val="000F2D72"/>
    <w:rsid w:val="000F35D7"/>
    <w:rsid w:val="000F39AE"/>
    <w:rsid w:val="000F56CC"/>
    <w:rsid w:val="000F5847"/>
    <w:rsid w:val="001002EE"/>
    <w:rsid w:val="00101146"/>
    <w:rsid w:val="001011BF"/>
    <w:rsid w:val="001027FC"/>
    <w:rsid w:val="001054B8"/>
    <w:rsid w:val="00110CD8"/>
    <w:rsid w:val="00112C1B"/>
    <w:rsid w:val="001169AB"/>
    <w:rsid w:val="00117672"/>
    <w:rsid w:val="001210B0"/>
    <w:rsid w:val="00121C42"/>
    <w:rsid w:val="00122406"/>
    <w:rsid w:val="00122DBA"/>
    <w:rsid w:val="0012317F"/>
    <w:rsid w:val="001244C9"/>
    <w:rsid w:val="0012596E"/>
    <w:rsid w:val="001269AB"/>
    <w:rsid w:val="00126D53"/>
    <w:rsid w:val="00127FD3"/>
    <w:rsid w:val="00130DE9"/>
    <w:rsid w:val="0013225E"/>
    <w:rsid w:val="00137337"/>
    <w:rsid w:val="00140337"/>
    <w:rsid w:val="001410D2"/>
    <w:rsid w:val="0015007F"/>
    <w:rsid w:val="001543A1"/>
    <w:rsid w:val="0015684B"/>
    <w:rsid w:val="00157309"/>
    <w:rsid w:val="001577D4"/>
    <w:rsid w:val="0016011A"/>
    <w:rsid w:val="001608A0"/>
    <w:rsid w:val="00160C4B"/>
    <w:rsid w:val="00163790"/>
    <w:rsid w:val="0016760B"/>
    <w:rsid w:val="00171628"/>
    <w:rsid w:val="00172BBB"/>
    <w:rsid w:val="00172FC3"/>
    <w:rsid w:val="00175D74"/>
    <w:rsid w:val="00177F43"/>
    <w:rsid w:val="00182191"/>
    <w:rsid w:val="001839A4"/>
    <w:rsid w:val="00184C8F"/>
    <w:rsid w:val="00187703"/>
    <w:rsid w:val="00191375"/>
    <w:rsid w:val="001927D8"/>
    <w:rsid w:val="0019437B"/>
    <w:rsid w:val="00195B1E"/>
    <w:rsid w:val="00196567"/>
    <w:rsid w:val="00196D9B"/>
    <w:rsid w:val="001A0E61"/>
    <w:rsid w:val="001A0F36"/>
    <w:rsid w:val="001A1962"/>
    <w:rsid w:val="001A206E"/>
    <w:rsid w:val="001A40BC"/>
    <w:rsid w:val="001A5970"/>
    <w:rsid w:val="001A7A91"/>
    <w:rsid w:val="001B3CB7"/>
    <w:rsid w:val="001B4BC5"/>
    <w:rsid w:val="001B6BDC"/>
    <w:rsid w:val="001B7D14"/>
    <w:rsid w:val="001C5A12"/>
    <w:rsid w:val="001D0B00"/>
    <w:rsid w:val="001D1A4C"/>
    <w:rsid w:val="001D2877"/>
    <w:rsid w:val="001D391C"/>
    <w:rsid w:val="001E1EB1"/>
    <w:rsid w:val="001E1FDA"/>
    <w:rsid w:val="001E24A2"/>
    <w:rsid w:val="001E315C"/>
    <w:rsid w:val="001E3282"/>
    <w:rsid w:val="001E3BBD"/>
    <w:rsid w:val="001E444F"/>
    <w:rsid w:val="001E4800"/>
    <w:rsid w:val="001E5B45"/>
    <w:rsid w:val="001F0176"/>
    <w:rsid w:val="001F0417"/>
    <w:rsid w:val="001F37E9"/>
    <w:rsid w:val="001F5451"/>
    <w:rsid w:val="001F5BE4"/>
    <w:rsid w:val="001F68D0"/>
    <w:rsid w:val="00203714"/>
    <w:rsid w:val="0020384E"/>
    <w:rsid w:val="0020480D"/>
    <w:rsid w:val="00205220"/>
    <w:rsid w:val="00211B11"/>
    <w:rsid w:val="00211FF1"/>
    <w:rsid w:val="002128E0"/>
    <w:rsid w:val="00215496"/>
    <w:rsid w:val="00216167"/>
    <w:rsid w:val="002174F5"/>
    <w:rsid w:val="002209A3"/>
    <w:rsid w:val="00221B81"/>
    <w:rsid w:val="00221C1C"/>
    <w:rsid w:val="00221D1B"/>
    <w:rsid w:val="00222799"/>
    <w:rsid w:val="00223357"/>
    <w:rsid w:val="0022355D"/>
    <w:rsid w:val="00224142"/>
    <w:rsid w:val="002257AD"/>
    <w:rsid w:val="00225CB2"/>
    <w:rsid w:val="00227022"/>
    <w:rsid w:val="002309BD"/>
    <w:rsid w:val="002316F4"/>
    <w:rsid w:val="002335D9"/>
    <w:rsid w:val="00235331"/>
    <w:rsid w:val="00235C30"/>
    <w:rsid w:val="002403A9"/>
    <w:rsid w:val="00240593"/>
    <w:rsid w:val="00242FDC"/>
    <w:rsid w:val="00243F69"/>
    <w:rsid w:val="00247105"/>
    <w:rsid w:val="0024780A"/>
    <w:rsid w:val="002478C8"/>
    <w:rsid w:val="00247B18"/>
    <w:rsid w:val="002525A2"/>
    <w:rsid w:val="00252D21"/>
    <w:rsid w:val="00256C8B"/>
    <w:rsid w:val="0025740B"/>
    <w:rsid w:val="00262E85"/>
    <w:rsid w:val="002648D2"/>
    <w:rsid w:val="00266CC0"/>
    <w:rsid w:val="00270D4F"/>
    <w:rsid w:val="00271D73"/>
    <w:rsid w:val="002764C2"/>
    <w:rsid w:val="00276A26"/>
    <w:rsid w:val="00277734"/>
    <w:rsid w:val="002814C3"/>
    <w:rsid w:val="00281774"/>
    <w:rsid w:val="00281E78"/>
    <w:rsid w:val="00282CA1"/>
    <w:rsid w:val="00286336"/>
    <w:rsid w:val="0028637B"/>
    <w:rsid w:val="002864EB"/>
    <w:rsid w:val="002903E9"/>
    <w:rsid w:val="00292F2B"/>
    <w:rsid w:val="00293858"/>
    <w:rsid w:val="0029451B"/>
    <w:rsid w:val="002947F1"/>
    <w:rsid w:val="00295820"/>
    <w:rsid w:val="002A0706"/>
    <w:rsid w:val="002A159D"/>
    <w:rsid w:val="002A386F"/>
    <w:rsid w:val="002A4DB6"/>
    <w:rsid w:val="002A6CB8"/>
    <w:rsid w:val="002B0058"/>
    <w:rsid w:val="002B26B9"/>
    <w:rsid w:val="002B3DCC"/>
    <w:rsid w:val="002B6425"/>
    <w:rsid w:val="002B6836"/>
    <w:rsid w:val="002B735F"/>
    <w:rsid w:val="002C15B9"/>
    <w:rsid w:val="002C34CD"/>
    <w:rsid w:val="002C4913"/>
    <w:rsid w:val="002C5441"/>
    <w:rsid w:val="002C583E"/>
    <w:rsid w:val="002C5E02"/>
    <w:rsid w:val="002C5F03"/>
    <w:rsid w:val="002D27C3"/>
    <w:rsid w:val="002D4CA5"/>
    <w:rsid w:val="002D4F06"/>
    <w:rsid w:val="002D4FB6"/>
    <w:rsid w:val="002D5E71"/>
    <w:rsid w:val="002D687C"/>
    <w:rsid w:val="002E0C18"/>
    <w:rsid w:val="002E3B38"/>
    <w:rsid w:val="002E601E"/>
    <w:rsid w:val="002E6D2C"/>
    <w:rsid w:val="002F3344"/>
    <w:rsid w:val="002F35A9"/>
    <w:rsid w:val="002F7113"/>
    <w:rsid w:val="002F7163"/>
    <w:rsid w:val="002F71EF"/>
    <w:rsid w:val="002F7AF4"/>
    <w:rsid w:val="00300969"/>
    <w:rsid w:val="003021F0"/>
    <w:rsid w:val="003036DD"/>
    <w:rsid w:val="00305D7D"/>
    <w:rsid w:val="003060D7"/>
    <w:rsid w:val="0030747D"/>
    <w:rsid w:val="00311ABD"/>
    <w:rsid w:val="00320AF1"/>
    <w:rsid w:val="00320FDA"/>
    <w:rsid w:val="00322457"/>
    <w:rsid w:val="00323758"/>
    <w:rsid w:val="0032404D"/>
    <w:rsid w:val="003256AE"/>
    <w:rsid w:val="00325922"/>
    <w:rsid w:val="00326645"/>
    <w:rsid w:val="00326849"/>
    <w:rsid w:val="00330364"/>
    <w:rsid w:val="00331327"/>
    <w:rsid w:val="00331797"/>
    <w:rsid w:val="00331B47"/>
    <w:rsid w:val="00331FCF"/>
    <w:rsid w:val="0033212B"/>
    <w:rsid w:val="00335D22"/>
    <w:rsid w:val="003377C8"/>
    <w:rsid w:val="00337EB8"/>
    <w:rsid w:val="00340904"/>
    <w:rsid w:val="00340C42"/>
    <w:rsid w:val="00342E80"/>
    <w:rsid w:val="00343C3E"/>
    <w:rsid w:val="00344AC7"/>
    <w:rsid w:val="00350BFF"/>
    <w:rsid w:val="00351B96"/>
    <w:rsid w:val="00353089"/>
    <w:rsid w:val="003531D1"/>
    <w:rsid w:val="0035681C"/>
    <w:rsid w:val="00357CD3"/>
    <w:rsid w:val="003603A6"/>
    <w:rsid w:val="00360817"/>
    <w:rsid w:val="003631B8"/>
    <w:rsid w:val="00365AE7"/>
    <w:rsid w:val="003663C6"/>
    <w:rsid w:val="00372A98"/>
    <w:rsid w:val="00372C49"/>
    <w:rsid w:val="00373446"/>
    <w:rsid w:val="00374CE1"/>
    <w:rsid w:val="00375D11"/>
    <w:rsid w:val="00375DC4"/>
    <w:rsid w:val="00382C70"/>
    <w:rsid w:val="00384682"/>
    <w:rsid w:val="0038700F"/>
    <w:rsid w:val="00393E77"/>
    <w:rsid w:val="00393F36"/>
    <w:rsid w:val="003950ED"/>
    <w:rsid w:val="003951E3"/>
    <w:rsid w:val="003A16D9"/>
    <w:rsid w:val="003A3F8F"/>
    <w:rsid w:val="003A4D4B"/>
    <w:rsid w:val="003A6FA3"/>
    <w:rsid w:val="003B4453"/>
    <w:rsid w:val="003B5283"/>
    <w:rsid w:val="003C18FE"/>
    <w:rsid w:val="003C2973"/>
    <w:rsid w:val="003C33D7"/>
    <w:rsid w:val="003C4AAC"/>
    <w:rsid w:val="003C5B2C"/>
    <w:rsid w:val="003C5CF5"/>
    <w:rsid w:val="003C5E2F"/>
    <w:rsid w:val="003C717B"/>
    <w:rsid w:val="003C71E7"/>
    <w:rsid w:val="003D3356"/>
    <w:rsid w:val="003D6C7B"/>
    <w:rsid w:val="003E23D7"/>
    <w:rsid w:val="003E54CD"/>
    <w:rsid w:val="003E72E3"/>
    <w:rsid w:val="003F223C"/>
    <w:rsid w:val="003F49B6"/>
    <w:rsid w:val="003F4B91"/>
    <w:rsid w:val="00402424"/>
    <w:rsid w:val="00402B74"/>
    <w:rsid w:val="00402C2D"/>
    <w:rsid w:val="0040473F"/>
    <w:rsid w:val="00404A09"/>
    <w:rsid w:val="00404FCC"/>
    <w:rsid w:val="004055A1"/>
    <w:rsid w:val="00406385"/>
    <w:rsid w:val="00410701"/>
    <w:rsid w:val="004118C1"/>
    <w:rsid w:val="004153CD"/>
    <w:rsid w:val="004161F0"/>
    <w:rsid w:val="00416801"/>
    <w:rsid w:val="00417083"/>
    <w:rsid w:val="00417178"/>
    <w:rsid w:val="00421BE9"/>
    <w:rsid w:val="00422467"/>
    <w:rsid w:val="00423187"/>
    <w:rsid w:val="004232AB"/>
    <w:rsid w:val="00423D8F"/>
    <w:rsid w:val="004264EB"/>
    <w:rsid w:val="00427946"/>
    <w:rsid w:val="0043102A"/>
    <w:rsid w:val="00431713"/>
    <w:rsid w:val="00431757"/>
    <w:rsid w:val="004319B2"/>
    <w:rsid w:val="00432844"/>
    <w:rsid w:val="00433D29"/>
    <w:rsid w:val="0043550A"/>
    <w:rsid w:val="00436E72"/>
    <w:rsid w:val="004403EB"/>
    <w:rsid w:val="00444EE6"/>
    <w:rsid w:val="0044524D"/>
    <w:rsid w:val="00447F14"/>
    <w:rsid w:val="00451CCE"/>
    <w:rsid w:val="00452FF4"/>
    <w:rsid w:val="004537D0"/>
    <w:rsid w:val="00453932"/>
    <w:rsid w:val="00454EDB"/>
    <w:rsid w:val="00455CAF"/>
    <w:rsid w:val="004600E2"/>
    <w:rsid w:val="00461037"/>
    <w:rsid w:val="0046164E"/>
    <w:rsid w:val="00461CC0"/>
    <w:rsid w:val="00461D11"/>
    <w:rsid w:val="00463524"/>
    <w:rsid w:val="00463952"/>
    <w:rsid w:val="00467C2A"/>
    <w:rsid w:val="00467D3E"/>
    <w:rsid w:val="00467E73"/>
    <w:rsid w:val="004707CE"/>
    <w:rsid w:val="00470FE2"/>
    <w:rsid w:val="00473D15"/>
    <w:rsid w:val="00473ED0"/>
    <w:rsid w:val="00477D87"/>
    <w:rsid w:val="0048125B"/>
    <w:rsid w:val="0048783C"/>
    <w:rsid w:val="00487A9A"/>
    <w:rsid w:val="004917A0"/>
    <w:rsid w:val="00493205"/>
    <w:rsid w:val="0049523F"/>
    <w:rsid w:val="004967E7"/>
    <w:rsid w:val="004B2299"/>
    <w:rsid w:val="004B269C"/>
    <w:rsid w:val="004B2F43"/>
    <w:rsid w:val="004B51DA"/>
    <w:rsid w:val="004C0114"/>
    <w:rsid w:val="004C1208"/>
    <w:rsid w:val="004C3DBB"/>
    <w:rsid w:val="004C5E6C"/>
    <w:rsid w:val="004D03FE"/>
    <w:rsid w:val="004D3397"/>
    <w:rsid w:val="004D3414"/>
    <w:rsid w:val="004D4B04"/>
    <w:rsid w:val="004D5096"/>
    <w:rsid w:val="004D5723"/>
    <w:rsid w:val="004E0046"/>
    <w:rsid w:val="004E15F8"/>
    <w:rsid w:val="004E33F8"/>
    <w:rsid w:val="004E3EC4"/>
    <w:rsid w:val="004E41CD"/>
    <w:rsid w:val="004E531F"/>
    <w:rsid w:val="004E7525"/>
    <w:rsid w:val="004F22AF"/>
    <w:rsid w:val="004F2F01"/>
    <w:rsid w:val="004F5897"/>
    <w:rsid w:val="004F6414"/>
    <w:rsid w:val="005001FA"/>
    <w:rsid w:val="00502059"/>
    <w:rsid w:val="00502363"/>
    <w:rsid w:val="00503D34"/>
    <w:rsid w:val="0050429E"/>
    <w:rsid w:val="005074D8"/>
    <w:rsid w:val="0051048D"/>
    <w:rsid w:val="00511DC1"/>
    <w:rsid w:val="005174B7"/>
    <w:rsid w:val="0051755F"/>
    <w:rsid w:val="0052046B"/>
    <w:rsid w:val="00521024"/>
    <w:rsid w:val="00521748"/>
    <w:rsid w:val="00523AE0"/>
    <w:rsid w:val="00523E0A"/>
    <w:rsid w:val="00524183"/>
    <w:rsid w:val="00524A1E"/>
    <w:rsid w:val="005273D5"/>
    <w:rsid w:val="00527648"/>
    <w:rsid w:val="005337ED"/>
    <w:rsid w:val="00534D00"/>
    <w:rsid w:val="00535B21"/>
    <w:rsid w:val="00535EB2"/>
    <w:rsid w:val="005361D5"/>
    <w:rsid w:val="00537E55"/>
    <w:rsid w:val="00541B80"/>
    <w:rsid w:val="005430E0"/>
    <w:rsid w:val="00544CD3"/>
    <w:rsid w:val="00545A62"/>
    <w:rsid w:val="00546318"/>
    <w:rsid w:val="00554752"/>
    <w:rsid w:val="00557835"/>
    <w:rsid w:val="00557FF6"/>
    <w:rsid w:val="005600A2"/>
    <w:rsid w:val="005617FB"/>
    <w:rsid w:val="0056784A"/>
    <w:rsid w:val="005705BD"/>
    <w:rsid w:val="00571179"/>
    <w:rsid w:val="005714A3"/>
    <w:rsid w:val="005717F2"/>
    <w:rsid w:val="005764A9"/>
    <w:rsid w:val="00576834"/>
    <w:rsid w:val="005804BC"/>
    <w:rsid w:val="005807F8"/>
    <w:rsid w:val="00581C4B"/>
    <w:rsid w:val="00581EB4"/>
    <w:rsid w:val="00583B97"/>
    <w:rsid w:val="0058592C"/>
    <w:rsid w:val="00586766"/>
    <w:rsid w:val="0058709A"/>
    <w:rsid w:val="00587B54"/>
    <w:rsid w:val="00592EA8"/>
    <w:rsid w:val="005A0612"/>
    <w:rsid w:val="005A095A"/>
    <w:rsid w:val="005A1BC7"/>
    <w:rsid w:val="005A465E"/>
    <w:rsid w:val="005A5CD1"/>
    <w:rsid w:val="005A6528"/>
    <w:rsid w:val="005B1581"/>
    <w:rsid w:val="005B2DD9"/>
    <w:rsid w:val="005B3D7B"/>
    <w:rsid w:val="005C05DB"/>
    <w:rsid w:val="005C6AAB"/>
    <w:rsid w:val="005C72BA"/>
    <w:rsid w:val="005C7BED"/>
    <w:rsid w:val="005D0BCE"/>
    <w:rsid w:val="005D1B7A"/>
    <w:rsid w:val="005E0D72"/>
    <w:rsid w:val="005E1C4B"/>
    <w:rsid w:val="005E3D37"/>
    <w:rsid w:val="005E5024"/>
    <w:rsid w:val="005E5680"/>
    <w:rsid w:val="005E6BB8"/>
    <w:rsid w:val="005F3534"/>
    <w:rsid w:val="005F6C29"/>
    <w:rsid w:val="005F73AA"/>
    <w:rsid w:val="005F7A5F"/>
    <w:rsid w:val="005F7CBB"/>
    <w:rsid w:val="00601AFC"/>
    <w:rsid w:val="00603B15"/>
    <w:rsid w:val="0060539C"/>
    <w:rsid w:val="00606748"/>
    <w:rsid w:val="00611EAA"/>
    <w:rsid w:val="00613984"/>
    <w:rsid w:val="006140E1"/>
    <w:rsid w:val="0062158B"/>
    <w:rsid w:val="00623BD6"/>
    <w:rsid w:val="00627074"/>
    <w:rsid w:val="00630DEC"/>
    <w:rsid w:val="0063216D"/>
    <w:rsid w:val="00632A75"/>
    <w:rsid w:val="00633945"/>
    <w:rsid w:val="0064218C"/>
    <w:rsid w:val="00644D30"/>
    <w:rsid w:val="006468B4"/>
    <w:rsid w:val="0065137C"/>
    <w:rsid w:val="0065214B"/>
    <w:rsid w:val="00652848"/>
    <w:rsid w:val="00654F19"/>
    <w:rsid w:val="0065755C"/>
    <w:rsid w:val="00660B83"/>
    <w:rsid w:val="006617D8"/>
    <w:rsid w:val="00665355"/>
    <w:rsid w:val="00665B54"/>
    <w:rsid w:val="00666F09"/>
    <w:rsid w:val="0067240C"/>
    <w:rsid w:val="00672A1E"/>
    <w:rsid w:val="00672D86"/>
    <w:rsid w:val="006741B6"/>
    <w:rsid w:val="00675C63"/>
    <w:rsid w:val="00676416"/>
    <w:rsid w:val="00680B5A"/>
    <w:rsid w:val="00683880"/>
    <w:rsid w:val="00684E3F"/>
    <w:rsid w:val="00686DD7"/>
    <w:rsid w:val="006929C7"/>
    <w:rsid w:val="006A0F2A"/>
    <w:rsid w:val="006A19A2"/>
    <w:rsid w:val="006A6D3B"/>
    <w:rsid w:val="006A7ED1"/>
    <w:rsid w:val="006B3521"/>
    <w:rsid w:val="006B3E93"/>
    <w:rsid w:val="006B5137"/>
    <w:rsid w:val="006B635F"/>
    <w:rsid w:val="006B64A3"/>
    <w:rsid w:val="006B6804"/>
    <w:rsid w:val="006C0A23"/>
    <w:rsid w:val="006C2BD8"/>
    <w:rsid w:val="006C2CBF"/>
    <w:rsid w:val="006C34B4"/>
    <w:rsid w:val="006C36A7"/>
    <w:rsid w:val="006C3D53"/>
    <w:rsid w:val="006C3F81"/>
    <w:rsid w:val="006C522D"/>
    <w:rsid w:val="006C72C1"/>
    <w:rsid w:val="006C763C"/>
    <w:rsid w:val="006D2984"/>
    <w:rsid w:val="006D406B"/>
    <w:rsid w:val="006E0109"/>
    <w:rsid w:val="006E3FE8"/>
    <w:rsid w:val="006E45DE"/>
    <w:rsid w:val="006E6992"/>
    <w:rsid w:val="006F038A"/>
    <w:rsid w:val="006F1F8E"/>
    <w:rsid w:val="006F2671"/>
    <w:rsid w:val="006F2F8C"/>
    <w:rsid w:val="00702396"/>
    <w:rsid w:val="00702B79"/>
    <w:rsid w:val="007035F7"/>
    <w:rsid w:val="00703E04"/>
    <w:rsid w:val="00704456"/>
    <w:rsid w:val="00705E57"/>
    <w:rsid w:val="00710D02"/>
    <w:rsid w:val="0071218B"/>
    <w:rsid w:val="00712503"/>
    <w:rsid w:val="00714404"/>
    <w:rsid w:val="007224BD"/>
    <w:rsid w:val="00724042"/>
    <w:rsid w:val="007240FD"/>
    <w:rsid w:val="00726799"/>
    <w:rsid w:val="00730479"/>
    <w:rsid w:val="00734579"/>
    <w:rsid w:val="0073506A"/>
    <w:rsid w:val="00735A65"/>
    <w:rsid w:val="0073626D"/>
    <w:rsid w:val="007366F2"/>
    <w:rsid w:val="007379D4"/>
    <w:rsid w:val="00740DBF"/>
    <w:rsid w:val="00742278"/>
    <w:rsid w:val="007424A9"/>
    <w:rsid w:val="00742E34"/>
    <w:rsid w:val="00743F0F"/>
    <w:rsid w:val="00746D02"/>
    <w:rsid w:val="007504C2"/>
    <w:rsid w:val="007504F9"/>
    <w:rsid w:val="00751454"/>
    <w:rsid w:val="00751B4C"/>
    <w:rsid w:val="007542B6"/>
    <w:rsid w:val="007558DB"/>
    <w:rsid w:val="00762D15"/>
    <w:rsid w:val="007641E8"/>
    <w:rsid w:val="00766C03"/>
    <w:rsid w:val="00767C88"/>
    <w:rsid w:val="007708F5"/>
    <w:rsid w:val="0077425C"/>
    <w:rsid w:val="0078066B"/>
    <w:rsid w:val="00781983"/>
    <w:rsid w:val="00782AB9"/>
    <w:rsid w:val="00782EDE"/>
    <w:rsid w:val="007831D1"/>
    <w:rsid w:val="007835A3"/>
    <w:rsid w:val="00792D60"/>
    <w:rsid w:val="00795C7A"/>
    <w:rsid w:val="007967DF"/>
    <w:rsid w:val="0079696F"/>
    <w:rsid w:val="007A102B"/>
    <w:rsid w:val="007A726E"/>
    <w:rsid w:val="007B1413"/>
    <w:rsid w:val="007B1A79"/>
    <w:rsid w:val="007B2FA9"/>
    <w:rsid w:val="007B314E"/>
    <w:rsid w:val="007B4908"/>
    <w:rsid w:val="007B52CA"/>
    <w:rsid w:val="007B5378"/>
    <w:rsid w:val="007C3917"/>
    <w:rsid w:val="007C3B50"/>
    <w:rsid w:val="007C4235"/>
    <w:rsid w:val="007C4437"/>
    <w:rsid w:val="007C5DB8"/>
    <w:rsid w:val="007C6946"/>
    <w:rsid w:val="007C6A20"/>
    <w:rsid w:val="007D0E5D"/>
    <w:rsid w:val="007D18C6"/>
    <w:rsid w:val="007D259E"/>
    <w:rsid w:val="007D2B08"/>
    <w:rsid w:val="007D3018"/>
    <w:rsid w:val="007D3AE0"/>
    <w:rsid w:val="007D4664"/>
    <w:rsid w:val="007D47CC"/>
    <w:rsid w:val="007E0AB0"/>
    <w:rsid w:val="007E1DD9"/>
    <w:rsid w:val="007E2E4B"/>
    <w:rsid w:val="007E7492"/>
    <w:rsid w:val="007F0A3C"/>
    <w:rsid w:val="007F2652"/>
    <w:rsid w:val="007F37EB"/>
    <w:rsid w:val="007F50D8"/>
    <w:rsid w:val="007F56DC"/>
    <w:rsid w:val="00800A56"/>
    <w:rsid w:val="008046DE"/>
    <w:rsid w:val="00807EFB"/>
    <w:rsid w:val="00813CFB"/>
    <w:rsid w:val="008156EB"/>
    <w:rsid w:val="0082034B"/>
    <w:rsid w:val="008219D7"/>
    <w:rsid w:val="0082341F"/>
    <w:rsid w:val="008241A7"/>
    <w:rsid w:val="00824541"/>
    <w:rsid w:val="00826330"/>
    <w:rsid w:val="008305CF"/>
    <w:rsid w:val="008324F3"/>
    <w:rsid w:val="00832F6B"/>
    <w:rsid w:val="00833DEA"/>
    <w:rsid w:val="00837607"/>
    <w:rsid w:val="008416D3"/>
    <w:rsid w:val="0084287D"/>
    <w:rsid w:val="00843C09"/>
    <w:rsid w:val="008465AE"/>
    <w:rsid w:val="008476B3"/>
    <w:rsid w:val="008506E1"/>
    <w:rsid w:val="008524ED"/>
    <w:rsid w:val="0085277A"/>
    <w:rsid w:val="0085366E"/>
    <w:rsid w:val="008544F7"/>
    <w:rsid w:val="00856D5D"/>
    <w:rsid w:val="00860DB0"/>
    <w:rsid w:val="0086134C"/>
    <w:rsid w:val="0086198D"/>
    <w:rsid w:val="00862A63"/>
    <w:rsid w:val="0086536D"/>
    <w:rsid w:val="00871364"/>
    <w:rsid w:val="008756CC"/>
    <w:rsid w:val="00876326"/>
    <w:rsid w:val="00877811"/>
    <w:rsid w:val="008803A9"/>
    <w:rsid w:val="00880A25"/>
    <w:rsid w:val="00882882"/>
    <w:rsid w:val="00882DD2"/>
    <w:rsid w:val="008834E9"/>
    <w:rsid w:val="00883746"/>
    <w:rsid w:val="00885743"/>
    <w:rsid w:val="00886DBC"/>
    <w:rsid w:val="00890836"/>
    <w:rsid w:val="0089271A"/>
    <w:rsid w:val="00893FE6"/>
    <w:rsid w:val="00896605"/>
    <w:rsid w:val="00896E35"/>
    <w:rsid w:val="008A102B"/>
    <w:rsid w:val="008A20FF"/>
    <w:rsid w:val="008A262A"/>
    <w:rsid w:val="008A4483"/>
    <w:rsid w:val="008A5109"/>
    <w:rsid w:val="008A617A"/>
    <w:rsid w:val="008A656C"/>
    <w:rsid w:val="008A6D58"/>
    <w:rsid w:val="008B1384"/>
    <w:rsid w:val="008B38EA"/>
    <w:rsid w:val="008B420F"/>
    <w:rsid w:val="008C1CE6"/>
    <w:rsid w:val="008C243A"/>
    <w:rsid w:val="008C29AA"/>
    <w:rsid w:val="008C301B"/>
    <w:rsid w:val="008C431F"/>
    <w:rsid w:val="008C746F"/>
    <w:rsid w:val="008C79AB"/>
    <w:rsid w:val="008D1732"/>
    <w:rsid w:val="008D2C44"/>
    <w:rsid w:val="008D3E00"/>
    <w:rsid w:val="008D4E0D"/>
    <w:rsid w:val="008D4EC5"/>
    <w:rsid w:val="008D6509"/>
    <w:rsid w:val="008D7E18"/>
    <w:rsid w:val="008E1112"/>
    <w:rsid w:val="008E1AE7"/>
    <w:rsid w:val="008F0202"/>
    <w:rsid w:val="008F16E9"/>
    <w:rsid w:val="008F1890"/>
    <w:rsid w:val="008F1F34"/>
    <w:rsid w:val="008F3DE2"/>
    <w:rsid w:val="008F55EC"/>
    <w:rsid w:val="00900261"/>
    <w:rsid w:val="0090050D"/>
    <w:rsid w:val="00901D1D"/>
    <w:rsid w:val="00903F58"/>
    <w:rsid w:val="00904249"/>
    <w:rsid w:val="009106E4"/>
    <w:rsid w:val="0091212A"/>
    <w:rsid w:val="00912144"/>
    <w:rsid w:val="00912534"/>
    <w:rsid w:val="009138D6"/>
    <w:rsid w:val="00913FCC"/>
    <w:rsid w:val="0091664B"/>
    <w:rsid w:val="009177E5"/>
    <w:rsid w:val="009208EC"/>
    <w:rsid w:val="009229A1"/>
    <w:rsid w:val="0092307F"/>
    <w:rsid w:val="00925A14"/>
    <w:rsid w:val="009267C0"/>
    <w:rsid w:val="00930241"/>
    <w:rsid w:val="00930418"/>
    <w:rsid w:val="009344CB"/>
    <w:rsid w:val="009350F0"/>
    <w:rsid w:val="00935988"/>
    <w:rsid w:val="00937686"/>
    <w:rsid w:val="00937CC6"/>
    <w:rsid w:val="00941112"/>
    <w:rsid w:val="0095063E"/>
    <w:rsid w:val="0095113B"/>
    <w:rsid w:val="0095182D"/>
    <w:rsid w:val="009550D9"/>
    <w:rsid w:val="00957E91"/>
    <w:rsid w:val="00962AED"/>
    <w:rsid w:val="00963422"/>
    <w:rsid w:val="00965B1D"/>
    <w:rsid w:val="0096635C"/>
    <w:rsid w:val="00973C6B"/>
    <w:rsid w:val="0098154D"/>
    <w:rsid w:val="0098594D"/>
    <w:rsid w:val="00985E98"/>
    <w:rsid w:val="00985F8C"/>
    <w:rsid w:val="00990790"/>
    <w:rsid w:val="00990BFE"/>
    <w:rsid w:val="009A31E0"/>
    <w:rsid w:val="009A44C7"/>
    <w:rsid w:val="009B216D"/>
    <w:rsid w:val="009B3EE0"/>
    <w:rsid w:val="009B42CC"/>
    <w:rsid w:val="009B44E1"/>
    <w:rsid w:val="009B5EBA"/>
    <w:rsid w:val="009C0DF6"/>
    <w:rsid w:val="009C3814"/>
    <w:rsid w:val="009C7ABC"/>
    <w:rsid w:val="009D2D4C"/>
    <w:rsid w:val="009D68C3"/>
    <w:rsid w:val="009D6B7E"/>
    <w:rsid w:val="009D7208"/>
    <w:rsid w:val="009D7338"/>
    <w:rsid w:val="009E0380"/>
    <w:rsid w:val="009E1C3E"/>
    <w:rsid w:val="009E386D"/>
    <w:rsid w:val="009E7222"/>
    <w:rsid w:val="009E7A77"/>
    <w:rsid w:val="009F5282"/>
    <w:rsid w:val="009F6E89"/>
    <w:rsid w:val="00A04CEA"/>
    <w:rsid w:val="00A05977"/>
    <w:rsid w:val="00A05A10"/>
    <w:rsid w:val="00A05D90"/>
    <w:rsid w:val="00A076AA"/>
    <w:rsid w:val="00A124DC"/>
    <w:rsid w:val="00A132D3"/>
    <w:rsid w:val="00A13EE3"/>
    <w:rsid w:val="00A152EF"/>
    <w:rsid w:val="00A15603"/>
    <w:rsid w:val="00A15F5B"/>
    <w:rsid w:val="00A17E47"/>
    <w:rsid w:val="00A22FFA"/>
    <w:rsid w:val="00A239B0"/>
    <w:rsid w:val="00A24223"/>
    <w:rsid w:val="00A24296"/>
    <w:rsid w:val="00A266AC"/>
    <w:rsid w:val="00A32BBC"/>
    <w:rsid w:val="00A33906"/>
    <w:rsid w:val="00A33C0D"/>
    <w:rsid w:val="00A33E4E"/>
    <w:rsid w:val="00A35DA3"/>
    <w:rsid w:val="00A36060"/>
    <w:rsid w:val="00A36450"/>
    <w:rsid w:val="00A37011"/>
    <w:rsid w:val="00A42B50"/>
    <w:rsid w:val="00A43B45"/>
    <w:rsid w:val="00A43DFE"/>
    <w:rsid w:val="00A47599"/>
    <w:rsid w:val="00A50B65"/>
    <w:rsid w:val="00A5197D"/>
    <w:rsid w:val="00A5560B"/>
    <w:rsid w:val="00A60E4E"/>
    <w:rsid w:val="00A6103B"/>
    <w:rsid w:val="00A61C6C"/>
    <w:rsid w:val="00A62016"/>
    <w:rsid w:val="00A66386"/>
    <w:rsid w:val="00A67E66"/>
    <w:rsid w:val="00A7181B"/>
    <w:rsid w:val="00A72D49"/>
    <w:rsid w:val="00A74483"/>
    <w:rsid w:val="00A74A65"/>
    <w:rsid w:val="00A765FE"/>
    <w:rsid w:val="00A80BB9"/>
    <w:rsid w:val="00A82580"/>
    <w:rsid w:val="00A8281E"/>
    <w:rsid w:val="00A86A30"/>
    <w:rsid w:val="00A87A27"/>
    <w:rsid w:val="00A91922"/>
    <w:rsid w:val="00A91A3C"/>
    <w:rsid w:val="00A93DBD"/>
    <w:rsid w:val="00A946DD"/>
    <w:rsid w:val="00A951FB"/>
    <w:rsid w:val="00A979A2"/>
    <w:rsid w:val="00AA0AA8"/>
    <w:rsid w:val="00AA3064"/>
    <w:rsid w:val="00AB2288"/>
    <w:rsid w:val="00AB5138"/>
    <w:rsid w:val="00AB5F58"/>
    <w:rsid w:val="00AB6365"/>
    <w:rsid w:val="00AB6444"/>
    <w:rsid w:val="00AB755A"/>
    <w:rsid w:val="00AC14DC"/>
    <w:rsid w:val="00AC1A84"/>
    <w:rsid w:val="00AC2D91"/>
    <w:rsid w:val="00AC34A6"/>
    <w:rsid w:val="00AC5562"/>
    <w:rsid w:val="00AC60F0"/>
    <w:rsid w:val="00AC66A3"/>
    <w:rsid w:val="00AC78CD"/>
    <w:rsid w:val="00AD062C"/>
    <w:rsid w:val="00AD48A7"/>
    <w:rsid w:val="00AD5D29"/>
    <w:rsid w:val="00AD5E32"/>
    <w:rsid w:val="00AD6911"/>
    <w:rsid w:val="00AE2DB4"/>
    <w:rsid w:val="00AE59A4"/>
    <w:rsid w:val="00AE7210"/>
    <w:rsid w:val="00AE7E8C"/>
    <w:rsid w:val="00AF0564"/>
    <w:rsid w:val="00AF08CC"/>
    <w:rsid w:val="00AF0A5F"/>
    <w:rsid w:val="00AF19C8"/>
    <w:rsid w:val="00AF1A5A"/>
    <w:rsid w:val="00AF29E2"/>
    <w:rsid w:val="00B010FD"/>
    <w:rsid w:val="00B01523"/>
    <w:rsid w:val="00B0299B"/>
    <w:rsid w:val="00B03129"/>
    <w:rsid w:val="00B06DC3"/>
    <w:rsid w:val="00B11858"/>
    <w:rsid w:val="00B17743"/>
    <w:rsid w:val="00B17F05"/>
    <w:rsid w:val="00B20BCB"/>
    <w:rsid w:val="00B26709"/>
    <w:rsid w:val="00B269EC"/>
    <w:rsid w:val="00B26CF2"/>
    <w:rsid w:val="00B2760E"/>
    <w:rsid w:val="00B278DB"/>
    <w:rsid w:val="00B31D90"/>
    <w:rsid w:val="00B3244F"/>
    <w:rsid w:val="00B34343"/>
    <w:rsid w:val="00B34DB6"/>
    <w:rsid w:val="00B34E23"/>
    <w:rsid w:val="00B3603F"/>
    <w:rsid w:val="00B41D9B"/>
    <w:rsid w:val="00B473CA"/>
    <w:rsid w:val="00B517D6"/>
    <w:rsid w:val="00B51F0D"/>
    <w:rsid w:val="00B52E56"/>
    <w:rsid w:val="00B539D0"/>
    <w:rsid w:val="00B54E41"/>
    <w:rsid w:val="00B578EE"/>
    <w:rsid w:val="00B6016E"/>
    <w:rsid w:val="00B61AF3"/>
    <w:rsid w:val="00B71125"/>
    <w:rsid w:val="00B76729"/>
    <w:rsid w:val="00B80E32"/>
    <w:rsid w:val="00B80E65"/>
    <w:rsid w:val="00B819BA"/>
    <w:rsid w:val="00B82814"/>
    <w:rsid w:val="00B864E2"/>
    <w:rsid w:val="00B905F8"/>
    <w:rsid w:val="00B91DF4"/>
    <w:rsid w:val="00B955AB"/>
    <w:rsid w:val="00BA12CD"/>
    <w:rsid w:val="00BA2097"/>
    <w:rsid w:val="00BB057A"/>
    <w:rsid w:val="00BB38BF"/>
    <w:rsid w:val="00BC125F"/>
    <w:rsid w:val="00BC176C"/>
    <w:rsid w:val="00BC489D"/>
    <w:rsid w:val="00BC5FA4"/>
    <w:rsid w:val="00BC66DB"/>
    <w:rsid w:val="00BC7224"/>
    <w:rsid w:val="00BC7426"/>
    <w:rsid w:val="00BD0283"/>
    <w:rsid w:val="00BD07F1"/>
    <w:rsid w:val="00BD0DA1"/>
    <w:rsid w:val="00BD7A0C"/>
    <w:rsid w:val="00BE0B89"/>
    <w:rsid w:val="00BE1E12"/>
    <w:rsid w:val="00BE358F"/>
    <w:rsid w:val="00BE4EDD"/>
    <w:rsid w:val="00BE6C86"/>
    <w:rsid w:val="00BF038D"/>
    <w:rsid w:val="00BF084A"/>
    <w:rsid w:val="00BF0DFD"/>
    <w:rsid w:val="00BF2F0E"/>
    <w:rsid w:val="00BF7EAD"/>
    <w:rsid w:val="00C0021F"/>
    <w:rsid w:val="00C00BAB"/>
    <w:rsid w:val="00C01617"/>
    <w:rsid w:val="00C0377F"/>
    <w:rsid w:val="00C068AA"/>
    <w:rsid w:val="00C11A53"/>
    <w:rsid w:val="00C11FC7"/>
    <w:rsid w:val="00C12476"/>
    <w:rsid w:val="00C20EA1"/>
    <w:rsid w:val="00C21ED9"/>
    <w:rsid w:val="00C22DF3"/>
    <w:rsid w:val="00C23393"/>
    <w:rsid w:val="00C23F62"/>
    <w:rsid w:val="00C24BE9"/>
    <w:rsid w:val="00C24F95"/>
    <w:rsid w:val="00C2666E"/>
    <w:rsid w:val="00C277C2"/>
    <w:rsid w:val="00C27B34"/>
    <w:rsid w:val="00C27FCF"/>
    <w:rsid w:val="00C30991"/>
    <w:rsid w:val="00C34EC9"/>
    <w:rsid w:val="00C36986"/>
    <w:rsid w:val="00C37086"/>
    <w:rsid w:val="00C404C0"/>
    <w:rsid w:val="00C4455B"/>
    <w:rsid w:val="00C4485F"/>
    <w:rsid w:val="00C4724A"/>
    <w:rsid w:val="00C50A1F"/>
    <w:rsid w:val="00C520BC"/>
    <w:rsid w:val="00C530D8"/>
    <w:rsid w:val="00C538D0"/>
    <w:rsid w:val="00C54852"/>
    <w:rsid w:val="00C56961"/>
    <w:rsid w:val="00C5737D"/>
    <w:rsid w:val="00C656D0"/>
    <w:rsid w:val="00C6631F"/>
    <w:rsid w:val="00C6690B"/>
    <w:rsid w:val="00C6748C"/>
    <w:rsid w:val="00C70A7F"/>
    <w:rsid w:val="00C7165D"/>
    <w:rsid w:val="00C71748"/>
    <w:rsid w:val="00C73CD5"/>
    <w:rsid w:val="00C742E0"/>
    <w:rsid w:val="00C76190"/>
    <w:rsid w:val="00C76759"/>
    <w:rsid w:val="00C773B0"/>
    <w:rsid w:val="00C80D48"/>
    <w:rsid w:val="00C82D9D"/>
    <w:rsid w:val="00C838EF"/>
    <w:rsid w:val="00C855AF"/>
    <w:rsid w:val="00C8768D"/>
    <w:rsid w:val="00C87DCA"/>
    <w:rsid w:val="00C913F1"/>
    <w:rsid w:val="00C9496E"/>
    <w:rsid w:val="00C96759"/>
    <w:rsid w:val="00C9687B"/>
    <w:rsid w:val="00CA0A0B"/>
    <w:rsid w:val="00CA1028"/>
    <w:rsid w:val="00CA361B"/>
    <w:rsid w:val="00CA3B8C"/>
    <w:rsid w:val="00CA4F6F"/>
    <w:rsid w:val="00CA5AD9"/>
    <w:rsid w:val="00CA6985"/>
    <w:rsid w:val="00CA734A"/>
    <w:rsid w:val="00CB1139"/>
    <w:rsid w:val="00CB4FB7"/>
    <w:rsid w:val="00CB5455"/>
    <w:rsid w:val="00CB6977"/>
    <w:rsid w:val="00CB7A25"/>
    <w:rsid w:val="00CC06CF"/>
    <w:rsid w:val="00CC0BBA"/>
    <w:rsid w:val="00CC17B6"/>
    <w:rsid w:val="00CC1AD0"/>
    <w:rsid w:val="00CC335C"/>
    <w:rsid w:val="00CC3B22"/>
    <w:rsid w:val="00CC597E"/>
    <w:rsid w:val="00CC72B5"/>
    <w:rsid w:val="00CC7353"/>
    <w:rsid w:val="00CD6804"/>
    <w:rsid w:val="00CD6D0E"/>
    <w:rsid w:val="00CE1403"/>
    <w:rsid w:val="00CE30D0"/>
    <w:rsid w:val="00CE329D"/>
    <w:rsid w:val="00CE32A6"/>
    <w:rsid w:val="00CE6B4A"/>
    <w:rsid w:val="00CE70BD"/>
    <w:rsid w:val="00CF0907"/>
    <w:rsid w:val="00CF2142"/>
    <w:rsid w:val="00CF3176"/>
    <w:rsid w:val="00D00E85"/>
    <w:rsid w:val="00D02530"/>
    <w:rsid w:val="00D04003"/>
    <w:rsid w:val="00D06177"/>
    <w:rsid w:val="00D07E73"/>
    <w:rsid w:val="00D1493C"/>
    <w:rsid w:val="00D1582A"/>
    <w:rsid w:val="00D15E9C"/>
    <w:rsid w:val="00D161EF"/>
    <w:rsid w:val="00D23D72"/>
    <w:rsid w:val="00D2496D"/>
    <w:rsid w:val="00D26F54"/>
    <w:rsid w:val="00D309A7"/>
    <w:rsid w:val="00D30FA3"/>
    <w:rsid w:val="00D3332D"/>
    <w:rsid w:val="00D36587"/>
    <w:rsid w:val="00D4050A"/>
    <w:rsid w:val="00D40D39"/>
    <w:rsid w:val="00D42513"/>
    <w:rsid w:val="00D44141"/>
    <w:rsid w:val="00D47F2E"/>
    <w:rsid w:val="00D51B31"/>
    <w:rsid w:val="00D51D42"/>
    <w:rsid w:val="00D51E7F"/>
    <w:rsid w:val="00D52874"/>
    <w:rsid w:val="00D5578B"/>
    <w:rsid w:val="00D568D5"/>
    <w:rsid w:val="00D56AC8"/>
    <w:rsid w:val="00D628F4"/>
    <w:rsid w:val="00D63AF1"/>
    <w:rsid w:val="00D650F2"/>
    <w:rsid w:val="00D65316"/>
    <w:rsid w:val="00D6586D"/>
    <w:rsid w:val="00D65FD0"/>
    <w:rsid w:val="00D711A6"/>
    <w:rsid w:val="00D71F28"/>
    <w:rsid w:val="00D733CB"/>
    <w:rsid w:val="00D733D5"/>
    <w:rsid w:val="00D753C9"/>
    <w:rsid w:val="00D77534"/>
    <w:rsid w:val="00D82F22"/>
    <w:rsid w:val="00D83EBB"/>
    <w:rsid w:val="00D85059"/>
    <w:rsid w:val="00D87B93"/>
    <w:rsid w:val="00D91780"/>
    <w:rsid w:val="00D93D41"/>
    <w:rsid w:val="00D94EBB"/>
    <w:rsid w:val="00D97052"/>
    <w:rsid w:val="00D97939"/>
    <w:rsid w:val="00DA3093"/>
    <w:rsid w:val="00DA53C7"/>
    <w:rsid w:val="00DA651D"/>
    <w:rsid w:val="00DA73E6"/>
    <w:rsid w:val="00DA7DB5"/>
    <w:rsid w:val="00DB0078"/>
    <w:rsid w:val="00DB18F7"/>
    <w:rsid w:val="00DB28E0"/>
    <w:rsid w:val="00DB50FA"/>
    <w:rsid w:val="00DB521F"/>
    <w:rsid w:val="00DB6AED"/>
    <w:rsid w:val="00DC0F21"/>
    <w:rsid w:val="00DD1F59"/>
    <w:rsid w:val="00DD2DFD"/>
    <w:rsid w:val="00DD39D6"/>
    <w:rsid w:val="00DD51C7"/>
    <w:rsid w:val="00DD62A4"/>
    <w:rsid w:val="00DD6527"/>
    <w:rsid w:val="00DD6EBB"/>
    <w:rsid w:val="00DD7808"/>
    <w:rsid w:val="00DE2E1B"/>
    <w:rsid w:val="00DE52CE"/>
    <w:rsid w:val="00DF2359"/>
    <w:rsid w:val="00DF5235"/>
    <w:rsid w:val="00DF5D9E"/>
    <w:rsid w:val="00DF6300"/>
    <w:rsid w:val="00E00CE4"/>
    <w:rsid w:val="00E0135E"/>
    <w:rsid w:val="00E01B51"/>
    <w:rsid w:val="00E02018"/>
    <w:rsid w:val="00E04227"/>
    <w:rsid w:val="00E04500"/>
    <w:rsid w:val="00E077EB"/>
    <w:rsid w:val="00E101C2"/>
    <w:rsid w:val="00E10479"/>
    <w:rsid w:val="00E131CD"/>
    <w:rsid w:val="00E15655"/>
    <w:rsid w:val="00E168CD"/>
    <w:rsid w:val="00E171C3"/>
    <w:rsid w:val="00E2018C"/>
    <w:rsid w:val="00E21938"/>
    <w:rsid w:val="00E21D38"/>
    <w:rsid w:val="00E22427"/>
    <w:rsid w:val="00E242F8"/>
    <w:rsid w:val="00E247CD"/>
    <w:rsid w:val="00E24E2B"/>
    <w:rsid w:val="00E30434"/>
    <w:rsid w:val="00E31DEF"/>
    <w:rsid w:val="00E333CF"/>
    <w:rsid w:val="00E3796C"/>
    <w:rsid w:val="00E379B6"/>
    <w:rsid w:val="00E402BB"/>
    <w:rsid w:val="00E406FA"/>
    <w:rsid w:val="00E414C5"/>
    <w:rsid w:val="00E4204C"/>
    <w:rsid w:val="00E42448"/>
    <w:rsid w:val="00E50EA3"/>
    <w:rsid w:val="00E54A83"/>
    <w:rsid w:val="00E550CD"/>
    <w:rsid w:val="00E56252"/>
    <w:rsid w:val="00E60E1E"/>
    <w:rsid w:val="00E61F59"/>
    <w:rsid w:val="00E665A1"/>
    <w:rsid w:val="00E70640"/>
    <w:rsid w:val="00E71C7F"/>
    <w:rsid w:val="00E72458"/>
    <w:rsid w:val="00E7257E"/>
    <w:rsid w:val="00E731A9"/>
    <w:rsid w:val="00E74886"/>
    <w:rsid w:val="00E75240"/>
    <w:rsid w:val="00E7582B"/>
    <w:rsid w:val="00E75A54"/>
    <w:rsid w:val="00E815A2"/>
    <w:rsid w:val="00E81A22"/>
    <w:rsid w:val="00E81C3B"/>
    <w:rsid w:val="00E82685"/>
    <w:rsid w:val="00E839B6"/>
    <w:rsid w:val="00E84938"/>
    <w:rsid w:val="00E86178"/>
    <w:rsid w:val="00E879FB"/>
    <w:rsid w:val="00E92692"/>
    <w:rsid w:val="00E93901"/>
    <w:rsid w:val="00E9534B"/>
    <w:rsid w:val="00E95A87"/>
    <w:rsid w:val="00E95D9B"/>
    <w:rsid w:val="00E97BD9"/>
    <w:rsid w:val="00EA1A3C"/>
    <w:rsid w:val="00EA5ABD"/>
    <w:rsid w:val="00EA69F7"/>
    <w:rsid w:val="00EA7133"/>
    <w:rsid w:val="00EB064C"/>
    <w:rsid w:val="00EB164F"/>
    <w:rsid w:val="00EB34E0"/>
    <w:rsid w:val="00EC0B60"/>
    <w:rsid w:val="00EC53ED"/>
    <w:rsid w:val="00ED0E72"/>
    <w:rsid w:val="00ED18C2"/>
    <w:rsid w:val="00ED1C96"/>
    <w:rsid w:val="00ED251C"/>
    <w:rsid w:val="00ED5E66"/>
    <w:rsid w:val="00EE02F6"/>
    <w:rsid w:val="00EE0AE0"/>
    <w:rsid w:val="00EE15CE"/>
    <w:rsid w:val="00EE16F5"/>
    <w:rsid w:val="00EE26B2"/>
    <w:rsid w:val="00EF1836"/>
    <w:rsid w:val="00EF1DFB"/>
    <w:rsid w:val="00EF5764"/>
    <w:rsid w:val="00EF6488"/>
    <w:rsid w:val="00EF7328"/>
    <w:rsid w:val="00F037E8"/>
    <w:rsid w:val="00F0459A"/>
    <w:rsid w:val="00F04E98"/>
    <w:rsid w:val="00F0504B"/>
    <w:rsid w:val="00F102E7"/>
    <w:rsid w:val="00F11D83"/>
    <w:rsid w:val="00F129F6"/>
    <w:rsid w:val="00F16B73"/>
    <w:rsid w:val="00F210EC"/>
    <w:rsid w:val="00F22E23"/>
    <w:rsid w:val="00F248DF"/>
    <w:rsid w:val="00F26974"/>
    <w:rsid w:val="00F27104"/>
    <w:rsid w:val="00F27E6D"/>
    <w:rsid w:val="00F27EED"/>
    <w:rsid w:val="00F31C39"/>
    <w:rsid w:val="00F32238"/>
    <w:rsid w:val="00F3246B"/>
    <w:rsid w:val="00F33802"/>
    <w:rsid w:val="00F37E6D"/>
    <w:rsid w:val="00F4039C"/>
    <w:rsid w:val="00F40552"/>
    <w:rsid w:val="00F51FE1"/>
    <w:rsid w:val="00F53D24"/>
    <w:rsid w:val="00F56AA7"/>
    <w:rsid w:val="00F57123"/>
    <w:rsid w:val="00F6183B"/>
    <w:rsid w:val="00F6418A"/>
    <w:rsid w:val="00F66FD9"/>
    <w:rsid w:val="00F67843"/>
    <w:rsid w:val="00F703DF"/>
    <w:rsid w:val="00F70F80"/>
    <w:rsid w:val="00F802B7"/>
    <w:rsid w:val="00F81BBB"/>
    <w:rsid w:val="00F822DA"/>
    <w:rsid w:val="00F82F82"/>
    <w:rsid w:val="00F864CB"/>
    <w:rsid w:val="00F8663E"/>
    <w:rsid w:val="00F8762F"/>
    <w:rsid w:val="00F87802"/>
    <w:rsid w:val="00F90C26"/>
    <w:rsid w:val="00F938D4"/>
    <w:rsid w:val="00F96119"/>
    <w:rsid w:val="00F976D3"/>
    <w:rsid w:val="00FA04CF"/>
    <w:rsid w:val="00FA1379"/>
    <w:rsid w:val="00FA13DC"/>
    <w:rsid w:val="00FA1A7F"/>
    <w:rsid w:val="00FA4F72"/>
    <w:rsid w:val="00FA65EB"/>
    <w:rsid w:val="00FB0FB7"/>
    <w:rsid w:val="00FB1A52"/>
    <w:rsid w:val="00FB38C0"/>
    <w:rsid w:val="00FB4505"/>
    <w:rsid w:val="00FB5648"/>
    <w:rsid w:val="00FC0E74"/>
    <w:rsid w:val="00FC0FC2"/>
    <w:rsid w:val="00FC30DC"/>
    <w:rsid w:val="00FC34D6"/>
    <w:rsid w:val="00FC3D0D"/>
    <w:rsid w:val="00FC44FA"/>
    <w:rsid w:val="00FD3BB0"/>
    <w:rsid w:val="00FE1D23"/>
    <w:rsid w:val="00FE404D"/>
    <w:rsid w:val="00FE4DE4"/>
    <w:rsid w:val="00FE52C3"/>
    <w:rsid w:val="00FE5D3B"/>
    <w:rsid w:val="00FE67D4"/>
    <w:rsid w:val="00FF1D63"/>
    <w:rsid w:val="00FF5976"/>
    <w:rsid w:val="00FF6654"/>
    <w:rsid w:val="00FF7610"/>
    <w:rsid w:val="00FF7F54"/>
    <w:rsid w:val="2CBE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envelope return"/>
    <w:basedOn w:val="1"/>
    <w:uiPriority w:val="0"/>
    <w:pPr>
      <w:snapToGrid w:val="0"/>
    </w:pPr>
    <w:rPr>
      <w:rFonts w:ascii="Arial" w:hAnsi="Arial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393</Characters>
  <Lines>4</Lines>
  <Paragraphs>1</Paragraphs>
  <TotalTime>1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2021-01-12T03:31:00Z</dcterms:created>
  <dc:creator>zjgydxoa/zjgydx</dc:creator>
  <cp:lastModifiedBy>阮旸</cp:lastModifiedBy>
  <cp:lastPrinted>2024-10-15T03:53:00Z</cp:lastPrinted>
  <dcterms:modified xsi:type="dcterms:W3CDTF">2026-09-22T07:50:47Z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eyJoZGlkIjoiNmNjZTM1MDFjMzExNDU2NzczODQ3N2YzYWY2MmYxMWEiLCJ1c2VySWQiOiIxNzIxMTA3NDYwIn0=</vt:lpwstr>
  </property>
  <property fmtid="{D5CDD505-2E9C-101B-9397-08002B2CF9AE}" pid="3" name="KSOProductBuildVer">
    <vt:lpwstr>2052-12.1.0.28505</vt:lpwstr>
  </property>
  <property fmtid="{D5CDD505-2E9C-101B-9397-08002B2CF9AE}" pid="4" name="ICV">
    <vt:lpwstr>4FA23C70E61248779A163741B5E02C82_12</vt:lpwstr>
  </property>
</Properties>
</file>